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06FA9" w14:textId="77777777" w:rsidR="006B7C06" w:rsidRPr="005B339A" w:rsidRDefault="006B7C06" w:rsidP="006B7C0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0" w:name="block-15064224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ПРОСВЕЩЕНИЯ РОССИЙСКОЙ ФЕДЕРАЦИИ</w:t>
      </w:r>
    </w:p>
    <w:p w14:paraId="0138AD6B" w14:textId="77777777" w:rsidR="006B7C06" w:rsidRPr="005B339A" w:rsidRDefault="006B7C06" w:rsidP="006B7C0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bookmarkStart w:id="1" w:name="fcb9eec2-6d9c-4e95-acb9-9498587751c9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Министерство образования и науки Хабаровского кра</w:t>
      </w:r>
      <w:bookmarkEnd w:id="1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я</w:t>
      </w:r>
    </w:p>
    <w:p w14:paraId="7661A1A2" w14:textId="77777777" w:rsidR="006B7C06" w:rsidRPr="005B339A" w:rsidRDefault="006B7C06" w:rsidP="006B7C06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</w:pPr>
      <w:bookmarkStart w:id="2" w:name="073d317b-81fc-4ac3-a061-7cbe7a0b5262"/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 xml:space="preserve">Управление образования, молодёжной политики и спорта </w:t>
      </w:r>
    </w:p>
    <w:p w14:paraId="1A82B3CC" w14:textId="77777777" w:rsidR="006B7C06" w:rsidRPr="005B339A" w:rsidRDefault="006B7C06" w:rsidP="006B7C0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Амурского муниципального района Хабаровского края</w:t>
      </w:r>
      <w:bookmarkEnd w:id="2"/>
    </w:p>
    <w:p w14:paraId="2338665D" w14:textId="77777777" w:rsidR="006B7C06" w:rsidRPr="005B339A" w:rsidRDefault="006B7C06" w:rsidP="006B7C06">
      <w:pPr>
        <w:spacing w:after="0" w:line="240" w:lineRule="auto"/>
        <w:ind w:left="120"/>
        <w:jc w:val="center"/>
        <w:rPr>
          <w:rFonts w:ascii="Calibri" w:eastAsia="Calibri" w:hAnsi="Calibri" w:cs="Times New Roman"/>
          <w:sz w:val="26"/>
          <w:szCs w:val="26"/>
          <w:lang w:val="ru-RU"/>
        </w:rPr>
      </w:pPr>
      <w:r w:rsidRPr="005B339A">
        <w:rPr>
          <w:rFonts w:ascii="Times New Roman" w:eastAsia="Calibri" w:hAnsi="Times New Roman" w:cs="Times New Roman"/>
          <w:b/>
          <w:color w:val="000000"/>
          <w:sz w:val="26"/>
          <w:szCs w:val="26"/>
          <w:lang w:val="ru-RU"/>
        </w:rPr>
        <w:t>МБОУ НОШ №1 п. Эльбан</w:t>
      </w:r>
    </w:p>
    <w:p w14:paraId="45BBBBAD" w14:textId="77777777" w:rsidR="006B7C06" w:rsidRPr="005B339A" w:rsidRDefault="006B7C06" w:rsidP="006B7C0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4E1BB709" w14:textId="77777777" w:rsidR="006B7C06" w:rsidRPr="005B339A" w:rsidRDefault="006B7C06" w:rsidP="006B7C0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</w:p>
    <w:p w14:paraId="1849B049" w14:textId="77777777" w:rsidR="006B7C06" w:rsidRPr="005B339A" w:rsidRDefault="006B7C06" w:rsidP="006B7C0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>ПРИНЯТА</w:t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  <w:t>УТВЕРЖДЕНА</w:t>
      </w:r>
    </w:p>
    <w:p w14:paraId="5DFC9617" w14:textId="77777777" w:rsidR="006B7C06" w:rsidRPr="005B339A" w:rsidRDefault="006B7C06" w:rsidP="006B7C0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>педагогическим советом</w:t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B339A">
        <w:rPr>
          <w:rFonts w:ascii="Times New Roman" w:eastAsia="Calibri" w:hAnsi="Times New Roman" w:cs="Times New Roman"/>
          <w:sz w:val="26"/>
          <w:szCs w:val="26"/>
          <w:lang w:val="ru-RU"/>
        </w:rPr>
        <w:tab/>
        <w:t>приказом директора</w:t>
      </w:r>
    </w:p>
    <w:p w14:paraId="3E16EBB0" w14:textId="7D57B07D" w:rsidR="006B7C06" w:rsidRPr="00552CFA" w:rsidRDefault="006B7C06" w:rsidP="006B7C0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от </w:t>
      </w:r>
      <w:r w:rsidR="008E1FFE">
        <w:rPr>
          <w:rFonts w:ascii="Times New Roman" w:eastAsia="Calibri" w:hAnsi="Times New Roman" w:cs="Times New Roman"/>
          <w:sz w:val="26"/>
          <w:szCs w:val="26"/>
          <w:lang w:val="ru-RU"/>
        </w:rPr>
        <w:t>28</w:t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>.08.202</w:t>
      </w:r>
      <w:r w:rsidR="008E1FFE">
        <w:rPr>
          <w:rFonts w:ascii="Times New Roman" w:eastAsia="Calibri" w:hAnsi="Times New Roman" w:cs="Times New Roman"/>
          <w:sz w:val="26"/>
          <w:szCs w:val="26"/>
          <w:lang w:val="ru-RU"/>
        </w:rPr>
        <w:t>5</w:t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г. № 1</w:t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ab/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ab/>
        <w:t xml:space="preserve">от </w:t>
      </w:r>
      <w:r w:rsidR="008E1FFE">
        <w:rPr>
          <w:rFonts w:ascii="Times New Roman" w:eastAsia="Calibri" w:hAnsi="Times New Roman" w:cs="Times New Roman"/>
          <w:sz w:val="26"/>
          <w:szCs w:val="26"/>
          <w:lang w:val="ru-RU"/>
        </w:rPr>
        <w:t>28</w:t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>.08.202</w:t>
      </w:r>
      <w:r w:rsidR="008E1FFE">
        <w:rPr>
          <w:rFonts w:ascii="Times New Roman" w:eastAsia="Calibri" w:hAnsi="Times New Roman" w:cs="Times New Roman"/>
          <w:sz w:val="26"/>
          <w:szCs w:val="26"/>
          <w:lang w:val="ru-RU"/>
        </w:rPr>
        <w:t>5</w:t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г. № 1</w:t>
      </w:r>
      <w:r w:rsidR="008E1FFE">
        <w:rPr>
          <w:rFonts w:ascii="Times New Roman" w:eastAsia="Calibri" w:hAnsi="Times New Roman" w:cs="Times New Roman"/>
          <w:sz w:val="26"/>
          <w:szCs w:val="26"/>
          <w:lang w:val="ru-RU"/>
        </w:rPr>
        <w:t>45</w:t>
      </w:r>
      <w:r w:rsidRPr="00552CFA">
        <w:rPr>
          <w:rFonts w:ascii="Times New Roman" w:eastAsia="Calibri" w:hAnsi="Times New Roman" w:cs="Times New Roman"/>
          <w:sz w:val="26"/>
          <w:szCs w:val="26"/>
          <w:lang w:val="ru-RU"/>
        </w:rPr>
        <w:t>-Д</w:t>
      </w:r>
    </w:p>
    <w:p w14:paraId="105C9808" w14:textId="77777777" w:rsidR="006B7C06" w:rsidRPr="00552CFA" w:rsidRDefault="006B7C06" w:rsidP="006B7C06">
      <w:pPr>
        <w:spacing w:after="0"/>
        <w:ind w:left="120"/>
        <w:rPr>
          <w:lang w:val="ru-RU"/>
        </w:rPr>
      </w:pPr>
    </w:p>
    <w:p w14:paraId="4B411D42" w14:textId="77777777" w:rsidR="00B306C8" w:rsidRPr="006B7C06" w:rsidRDefault="00B306C8">
      <w:pPr>
        <w:spacing w:after="0"/>
        <w:ind w:left="120"/>
        <w:rPr>
          <w:lang w:val="ru-RU"/>
        </w:rPr>
      </w:pPr>
    </w:p>
    <w:p w14:paraId="1C0C4937" w14:textId="77777777" w:rsidR="00B306C8" w:rsidRPr="006B7C06" w:rsidRDefault="00B306C8">
      <w:pPr>
        <w:spacing w:after="0"/>
        <w:ind w:left="120"/>
        <w:rPr>
          <w:lang w:val="ru-RU"/>
        </w:rPr>
      </w:pPr>
    </w:p>
    <w:p w14:paraId="1E618D76" w14:textId="77777777" w:rsidR="00B306C8" w:rsidRPr="006B7C06" w:rsidRDefault="00B306C8">
      <w:pPr>
        <w:spacing w:after="0"/>
        <w:ind w:left="120"/>
        <w:rPr>
          <w:lang w:val="ru-RU"/>
        </w:rPr>
      </w:pPr>
    </w:p>
    <w:p w14:paraId="1F7CB07A" w14:textId="77777777" w:rsidR="00B306C8" w:rsidRPr="006B7C06" w:rsidRDefault="00B306C8">
      <w:pPr>
        <w:spacing w:after="0"/>
        <w:ind w:left="120"/>
        <w:rPr>
          <w:lang w:val="ru-RU"/>
        </w:rPr>
      </w:pPr>
    </w:p>
    <w:p w14:paraId="0D8AEC2D" w14:textId="77777777" w:rsidR="00B306C8" w:rsidRPr="006B7C06" w:rsidRDefault="005F65BD">
      <w:pPr>
        <w:spacing w:after="0"/>
        <w:ind w:left="120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‌</w:t>
      </w:r>
    </w:p>
    <w:p w14:paraId="25932223" w14:textId="77777777" w:rsidR="00B306C8" w:rsidRPr="006B7C06" w:rsidRDefault="00B306C8">
      <w:pPr>
        <w:spacing w:after="0"/>
        <w:ind w:left="120"/>
        <w:rPr>
          <w:lang w:val="ru-RU"/>
        </w:rPr>
      </w:pPr>
    </w:p>
    <w:p w14:paraId="18915D80" w14:textId="77777777" w:rsidR="00B306C8" w:rsidRPr="006B7C06" w:rsidRDefault="00B306C8">
      <w:pPr>
        <w:spacing w:after="0"/>
        <w:ind w:left="120"/>
        <w:rPr>
          <w:lang w:val="ru-RU"/>
        </w:rPr>
      </w:pPr>
    </w:p>
    <w:p w14:paraId="1BBCC79A" w14:textId="77777777" w:rsidR="00B306C8" w:rsidRPr="006B7C06" w:rsidRDefault="00B306C8">
      <w:pPr>
        <w:spacing w:after="0"/>
        <w:ind w:left="120"/>
        <w:rPr>
          <w:lang w:val="ru-RU"/>
        </w:rPr>
      </w:pPr>
    </w:p>
    <w:p w14:paraId="34421917" w14:textId="77777777" w:rsidR="00B306C8" w:rsidRPr="006B7C06" w:rsidRDefault="005F65BD">
      <w:pPr>
        <w:spacing w:after="0" w:line="408" w:lineRule="auto"/>
        <w:ind w:left="120"/>
        <w:jc w:val="center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6C95F65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565D8FF0" w14:textId="77777777" w:rsidR="00B306C8" w:rsidRPr="006B7C06" w:rsidRDefault="005F65BD">
      <w:pPr>
        <w:spacing w:after="0" w:line="408" w:lineRule="auto"/>
        <w:ind w:left="120"/>
        <w:jc w:val="center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5E67D9C1" w14:textId="77777777" w:rsidR="00B306C8" w:rsidRPr="006B7C06" w:rsidRDefault="005F65BD">
      <w:pPr>
        <w:spacing w:after="0" w:line="408" w:lineRule="auto"/>
        <w:ind w:left="120"/>
        <w:jc w:val="center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5119ACB6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610395A9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6191628A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217E226C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7EFB5E59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0C5F89BA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48334EC1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73612611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70FE3FDA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64E47AC4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2C4692B0" w14:textId="77777777" w:rsidR="00B306C8" w:rsidRPr="006B7C06" w:rsidRDefault="00B306C8">
      <w:pPr>
        <w:spacing w:after="0"/>
        <w:ind w:left="120"/>
        <w:jc w:val="center"/>
        <w:rPr>
          <w:lang w:val="ru-RU"/>
        </w:rPr>
      </w:pPr>
    </w:p>
    <w:p w14:paraId="2A76297A" w14:textId="77777777" w:rsidR="00B306C8" w:rsidRDefault="00B306C8">
      <w:pPr>
        <w:spacing w:after="0"/>
        <w:ind w:left="120"/>
        <w:jc w:val="center"/>
        <w:rPr>
          <w:lang w:val="ru-RU"/>
        </w:rPr>
      </w:pPr>
    </w:p>
    <w:p w14:paraId="1222085C" w14:textId="77777777" w:rsidR="006B7C06" w:rsidRDefault="006B7C06">
      <w:pPr>
        <w:spacing w:after="0"/>
        <w:ind w:left="120"/>
        <w:jc w:val="center"/>
        <w:rPr>
          <w:lang w:val="ru-RU"/>
        </w:rPr>
      </w:pPr>
    </w:p>
    <w:p w14:paraId="3EA77F7F" w14:textId="77777777" w:rsidR="006B7C06" w:rsidRDefault="006B7C06">
      <w:pPr>
        <w:spacing w:after="0"/>
        <w:ind w:left="120"/>
        <w:jc w:val="center"/>
        <w:rPr>
          <w:lang w:val="ru-RU"/>
        </w:rPr>
      </w:pPr>
    </w:p>
    <w:p w14:paraId="3AD30F51" w14:textId="77777777" w:rsidR="006B7C06" w:rsidRDefault="006B7C06">
      <w:pPr>
        <w:spacing w:after="0"/>
        <w:ind w:left="120"/>
        <w:jc w:val="center"/>
        <w:rPr>
          <w:lang w:val="ru-RU"/>
        </w:rPr>
      </w:pPr>
    </w:p>
    <w:p w14:paraId="4DFF6AA5" w14:textId="77777777" w:rsidR="006B7C06" w:rsidRPr="006B7C06" w:rsidRDefault="006B7C06">
      <w:pPr>
        <w:spacing w:after="0"/>
        <w:ind w:left="120"/>
        <w:jc w:val="center"/>
        <w:rPr>
          <w:lang w:val="ru-RU"/>
        </w:rPr>
      </w:pPr>
    </w:p>
    <w:p w14:paraId="5AAB1C13" w14:textId="686F5686" w:rsidR="006B7C06" w:rsidRPr="006B7C06" w:rsidRDefault="005F65BD" w:rsidP="006B7C0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6B7C06">
        <w:rPr>
          <w:rFonts w:ascii="Times New Roman" w:hAnsi="Times New Roman"/>
          <w:color w:val="000000"/>
          <w:sz w:val="28"/>
          <w:lang w:val="ru-RU"/>
        </w:rPr>
        <w:t>п</w:t>
      </w:r>
      <w:r w:rsidR="008E1FFE">
        <w:rPr>
          <w:rFonts w:ascii="Times New Roman" w:hAnsi="Times New Roman"/>
          <w:color w:val="000000"/>
          <w:sz w:val="28"/>
          <w:lang w:val="ru-RU"/>
        </w:rPr>
        <w:t>ос</w:t>
      </w:r>
      <w:r w:rsidRPr="006B7C06">
        <w:rPr>
          <w:rFonts w:ascii="Times New Roman" w:hAnsi="Times New Roman"/>
          <w:color w:val="000000"/>
          <w:sz w:val="28"/>
          <w:lang w:val="ru-RU"/>
        </w:rPr>
        <w:t>. Эльбан</w:t>
      </w:r>
      <w:bookmarkEnd w:id="3"/>
      <w:r w:rsidRPr="006B7C06">
        <w:rPr>
          <w:rFonts w:ascii="Times New Roman" w:hAnsi="Times New Roman"/>
          <w:color w:val="000000"/>
          <w:sz w:val="28"/>
          <w:lang w:val="ru-RU"/>
        </w:rPr>
        <w:t xml:space="preserve">‌ </w:t>
      </w:r>
      <w:bookmarkStart w:id="4" w:name="0b7b3d71-5853-496b-aaf6-553eb70dbc73"/>
    </w:p>
    <w:p w14:paraId="7160E076" w14:textId="77777777" w:rsidR="00B306C8" w:rsidRPr="006B7C06" w:rsidRDefault="005F65BD" w:rsidP="006B7C06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2023</w:t>
      </w:r>
      <w:bookmarkEnd w:id="4"/>
      <w:r w:rsidRPr="006B7C06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C900DB9" w14:textId="77777777" w:rsidR="00B306C8" w:rsidRPr="006B7C06" w:rsidRDefault="00B306C8">
      <w:pPr>
        <w:rPr>
          <w:lang w:val="ru-RU"/>
        </w:rPr>
        <w:sectPr w:rsidR="00B306C8" w:rsidRPr="006B7C06">
          <w:pgSz w:w="11906" w:h="16383"/>
          <w:pgMar w:top="1134" w:right="850" w:bottom="1134" w:left="1701" w:header="720" w:footer="720" w:gutter="0"/>
          <w:cols w:space="720"/>
        </w:sectPr>
      </w:pPr>
    </w:p>
    <w:p w14:paraId="2D6B399D" w14:textId="77777777" w:rsidR="00B306C8" w:rsidRPr="006B7C06" w:rsidRDefault="005F65BD" w:rsidP="00545491">
      <w:pPr>
        <w:spacing w:after="0" w:line="264" w:lineRule="auto"/>
        <w:jc w:val="both"/>
        <w:rPr>
          <w:lang w:val="ru-RU"/>
        </w:rPr>
      </w:pPr>
      <w:bookmarkStart w:id="5" w:name="block-15064223"/>
      <w:bookmarkEnd w:id="0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58E19D9" w14:textId="77777777"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14:paraId="37825D32" w14:textId="77777777"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1F3E05F5" w14:textId="77777777" w:rsidR="00B306C8" w:rsidRDefault="005F65B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297743B9" w14:textId="77777777" w:rsidR="00545491" w:rsidRPr="006B7C06" w:rsidRDefault="00545491">
      <w:pPr>
        <w:spacing w:after="0" w:line="264" w:lineRule="auto"/>
        <w:ind w:firstLine="600"/>
        <w:jc w:val="both"/>
        <w:rPr>
          <w:lang w:val="ru-RU"/>
        </w:rPr>
      </w:pPr>
    </w:p>
    <w:p w14:paraId="5F6DE121" w14:textId="77777777"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14:paraId="15628F6D" w14:textId="77777777"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14:paraId="0124F350" w14:textId="77777777"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0196E5B6" w14:textId="77777777"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14F71997" w14:textId="77777777"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69D63BF" w14:textId="77777777"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14:paraId="3F08762F" w14:textId="77777777"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14:paraId="3E8C9223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31CF101F" w14:textId="77777777" w:rsidR="00C4211F" w:rsidRPr="005074AC" w:rsidRDefault="00C4211F" w:rsidP="00C4211F">
      <w:pPr>
        <w:numPr>
          <w:ilvl w:val="0"/>
          <w:numId w:val="44"/>
        </w:numPr>
        <w:spacing w:after="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6FAA5312" w14:textId="77777777" w:rsidR="00C4211F" w:rsidRPr="005074AC" w:rsidRDefault="00C4211F" w:rsidP="00C4211F">
      <w:pPr>
        <w:numPr>
          <w:ilvl w:val="0"/>
          <w:numId w:val="44"/>
        </w:numPr>
        <w:spacing w:after="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7441C343" w14:textId="77777777" w:rsidR="00C4211F" w:rsidRPr="00C4211F" w:rsidRDefault="00C4211F" w:rsidP="00C4211F">
      <w:pPr>
        <w:numPr>
          <w:ilvl w:val="0"/>
          <w:numId w:val="44"/>
        </w:numPr>
        <w:spacing w:after="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исследовательской деятельностью </w:t>
      </w:r>
      <w:r w:rsidRPr="00C4211F">
        <w:rPr>
          <w:rFonts w:ascii="Times New Roman" w:hAnsi="Times New Roman"/>
          <w:color w:val="000000"/>
          <w:sz w:val="28"/>
          <w:lang w:val="ru-RU"/>
        </w:rPr>
        <w:t>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19ECC692" w14:textId="77777777" w:rsidR="00C4211F" w:rsidRPr="005074AC" w:rsidRDefault="00C4211F" w:rsidP="00C4211F">
      <w:pPr>
        <w:numPr>
          <w:ilvl w:val="0"/>
          <w:numId w:val="44"/>
        </w:numPr>
        <w:spacing w:after="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2B8A91CD" w14:textId="77777777" w:rsidR="00C4211F" w:rsidRPr="005074AC" w:rsidRDefault="00C4211F" w:rsidP="00C4211F">
      <w:pPr>
        <w:numPr>
          <w:ilvl w:val="0"/>
          <w:numId w:val="44"/>
        </w:numPr>
        <w:spacing w:after="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7E08393D" w14:textId="77777777" w:rsidR="00C4211F" w:rsidRPr="005074AC" w:rsidRDefault="00C4211F" w:rsidP="00C4211F">
      <w:pPr>
        <w:numPr>
          <w:ilvl w:val="0"/>
          <w:numId w:val="44"/>
        </w:numPr>
        <w:spacing w:after="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1C88DC36" w14:textId="77777777" w:rsidR="00C4211F" w:rsidRPr="005074AC" w:rsidRDefault="00C4211F" w:rsidP="00C4211F">
      <w:pPr>
        <w:numPr>
          <w:ilvl w:val="0"/>
          <w:numId w:val="44"/>
        </w:numPr>
        <w:spacing w:after="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974D19E" w14:textId="77777777" w:rsidR="00C4211F" w:rsidRPr="005074AC" w:rsidRDefault="00C4211F" w:rsidP="00C4211F">
      <w:pPr>
        <w:numPr>
          <w:ilvl w:val="0"/>
          <w:numId w:val="44"/>
        </w:numPr>
        <w:spacing w:after="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0A60DE55" w14:textId="77777777"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413E18FA" w14:textId="77777777"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06510E35" w14:textId="77777777" w:rsidR="00B306C8" w:rsidRPr="006B7C06" w:rsidRDefault="005F65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6E9AC37E" w14:textId="77777777" w:rsidR="00B306C8" w:rsidRPr="006B7C06" w:rsidRDefault="005F65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424ABA79" w14:textId="77777777"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14:paraId="47E09DFB" w14:textId="77777777"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r w:rsidRPr="006B7C0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14:paraId="0F1980DA" w14:textId="77777777"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14:paraId="6070D66D" w14:textId="77777777" w:rsidR="00B306C8" w:rsidRPr="006B7C06" w:rsidRDefault="005F65BD">
      <w:pPr>
        <w:spacing w:after="0" w:line="264" w:lineRule="auto"/>
        <w:ind w:firstLine="600"/>
        <w:jc w:val="both"/>
        <w:rPr>
          <w:lang w:val="ru-RU"/>
        </w:rPr>
      </w:pPr>
      <w:r w:rsidRPr="006B7C06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63DF0C61" w14:textId="77777777" w:rsidR="00B306C8" w:rsidRPr="006B7C06" w:rsidRDefault="00B306C8">
      <w:pPr>
        <w:rPr>
          <w:lang w:val="ru-RU"/>
        </w:rPr>
        <w:sectPr w:rsidR="00B306C8" w:rsidRPr="006B7C06">
          <w:pgSz w:w="11906" w:h="16383"/>
          <w:pgMar w:top="1134" w:right="850" w:bottom="1134" w:left="1701" w:header="720" w:footer="720" w:gutter="0"/>
          <w:cols w:space="720"/>
        </w:sectPr>
      </w:pPr>
    </w:p>
    <w:p w14:paraId="7EEADDF2" w14:textId="77777777"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bookmarkStart w:id="6" w:name="block-15064226"/>
      <w:bookmarkEnd w:id="5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13517EA9" w14:textId="77777777"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14:paraId="6DE95502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2B6F0F96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5EB5B50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7BEF791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D05E24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55C716D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1C4D7ED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079C8F6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1C36BA10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7A8CC88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05F5151F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2637FD5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4CFE932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5D5F0605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2176CE07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65CA9EB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2937807D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5149031E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79096937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9166295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AD0D4DA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882B098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78BDABBB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1F721015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75DFC5E0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4B710D2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14:paraId="1E0D183D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7767AEBA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5FA71C37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28F2538E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14:paraId="737C45CD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14:paraId="018EB3CD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14:paraId="5A94695B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по предложенному плану время года, передавать в рассказе своё отношение к природным явлениям;</w:t>
      </w:r>
    </w:p>
    <w:p w14:paraId="0A9AB682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14:paraId="6C584E20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2BA049C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054F863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56DC2ED7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57FDBF8D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3CAA6F1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5074AC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14:paraId="7173E020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</w:p>
    <w:p w14:paraId="056A1C9F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52D8AFF1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5DE2828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55B61D9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46999ADF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0DD72A4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127D3099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67BE126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14:paraId="01D4FBC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62CC76A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58F1EC8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540C8097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7EADF080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71F061EC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2DE98BA7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739F5550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4298E17D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7E0F42F6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</w:p>
    <w:p w14:paraId="2A88CD4E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5D38FF94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14:paraId="6EB1AD3A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14F6975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E8D69D2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2217F99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14:paraId="7A28D00B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14:paraId="0AC2306F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14:paraId="56C8BE4E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различать деревья, кустарники, травы; приводить примеры (в пределах изученного);</w:t>
      </w:r>
    </w:p>
    <w:p w14:paraId="6E39A813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14:paraId="34F1D6C4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14:paraId="3CC8EC67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3220509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14:paraId="4B27E709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14:paraId="54D72A06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14:paraId="5D740C48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480819C5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</w:p>
    <w:p w14:paraId="79D17ED1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74FB1979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14:paraId="600D3968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76602DC2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14:paraId="62C869A7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3D8A2760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78156371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6794D086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531082DD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3B793E7D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355F11F6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</w:p>
    <w:p w14:paraId="1B40C7F6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F43E7AF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0B1BEAB6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контролировать с небольшой помощью учителя последовательность действий по решению учебной задачи;</w:t>
      </w:r>
    </w:p>
    <w:p w14:paraId="4907FC31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5262C6DB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</w:p>
    <w:p w14:paraId="32739E58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88E6732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2A1998BF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330597FA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78A41B52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14:paraId="4AB92042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</w:p>
    <w:p w14:paraId="3B176D67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CCCD1B4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28958C3B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C3182DC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6275FA13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6307A808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7C621C9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470ADE8E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0708D2D1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14:paraId="788C5E9C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</w:t>
      </w: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3C1679D6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454CE7A0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14:paraId="325EB9A5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14:paraId="7704C495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0CF67993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66A2B02D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0A4D9BE5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5E626918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0066B3CF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7F0CC9DD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28A90FEF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78D51438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2175A4BA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</w:p>
    <w:p w14:paraId="393D3B21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7D12265E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3C56EBFE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DA85540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6DDB5A4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13225FEF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14:paraId="28C71217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780DD40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14:paraId="458BB19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14:paraId="1B28A56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14:paraId="015D4492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721C4FB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432AB53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14:paraId="5876B18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5C8685B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14:paraId="2FC5150D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</w:p>
    <w:p w14:paraId="36C55D74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C9EFAC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ориентироваться в понятиях, соотносить понятия и термины с их краткой характеристикой: </w:t>
      </w:r>
    </w:p>
    <w:p w14:paraId="0A07F473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14:paraId="6E3983D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2F82D0ED" w14:textId="77777777" w:rsidR="00C4211F" w:rsidRPr="00C4211F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C4211F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14:paraId="4895F26F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3B825A1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14:paraId="12C75FC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14:paraId="05B12D7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организма;</w:t>
      </w:r>
    </w:p>
    <w:p w14:paraId="792999C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4BFD2A94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</w:p>
    <w:p w14:paraId="4A574E1A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125C0939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14:paraId="6FDA9803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30068FCB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</w:p>
    <w:p w14:paraId="06C73D62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48A9BE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14:paraId="748B31A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1AFC938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66B3B2C6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</w:p>
    <w:p w14:paraId="16DE39E3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665F78C7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77A956C9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36735DD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Общая характеристика родного края, важнейшие достопримечательности, знаменитые соотечественники.</w:t>
      </w:r>
    </w:p>
    <w:p w14:paraId="02E3246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5EF9029F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11E6813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14:paraId="52F87B6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21A285B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72EFB363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14:paraId="70C1BFD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53EA9EDC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6ADD377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43A58607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4013A49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4C9D2957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Водоёмы, их разнообразие (океан, море, озеро, пруд, болото); река как водный поток; использование рек и водоёмов человеком. Крупнейшие реки и </w:t>
      </w: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4447C03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0FA55D5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55F9986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6358BF85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5EB8472D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5E8F7ED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4201AA63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54F27F37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7607465B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</w:p>
    <w:p w14:paraId="1023080C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2AF878EC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1943B0EE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4E760F8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4B7FE103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14:paraId="03E7FE8B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14:paraId="761CD4CA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14:paraId="4B1C2F5C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14:paraId="1351BE82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природные объекты по принадлежности к природной зоне;</w:t>
      </w:r>
    </w:p>
    <w:p w14:paraId="42062BC9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01CA9E75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52D9936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515B9AFD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4255BBBE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6E104E13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</w:p>
    <w:p w14:paraId="029017E2" w14:textId="77777777" w:rsidR="00C4211F" w:rsidRPr="005074AC" w:rsidRDefault="00C4211F" w:rsidP="00C4211F">
      <w:pPr>
        <w:spacing w:after="0" w:line="264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6CF0D8A5" w14:textId="77777777" w:rsidR="00C4211F" w:rsidRPr="005074AC" w:rsidRDefault="00C4211F" w:rsidP="00C4211F">
      <w:pPr>
        <w:spacing w:after="0" w:line="264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6EB41DD7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0EE9A13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14:paraId="33DB7CC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14:paraId="064F7D9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32910D4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14:paraId="01B6277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14:paraId="4414EA8E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</w:p>
    <w:p w14:paraId="717719C2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012425F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62D0F2D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14:paraId="0501A703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 и возможные ошибки;</w:t>
      </w:r>
    </w:p>
    <w:p w14:paraId="2B70C8CD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14:paraId="20D4287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14:paraId="0621BF8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14:paraId="57BCF3B5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</w:p>
    <w:p w14:paraId="06DE4EE8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985E03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3FF67D5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6E33154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3DF2AF43" w14:textId="77777777" w:rsidR="00B306C8" w:rsidRPr="006B7C06" w:rsidRDefault="00B306C8">
      <w:pPr>
        <w:rPr>
          <w:lang w:val="ru-RU"/>
        </w:rPr>
        <w:sectPr w:rsidR="00B306C8" w:rsidRPr="006B7C06">
          <w:pgSz w:w="11906" w:h="16383"/>
          <w:pgMar w:top="1134" w:right="850" w:bottom="1134" w:left="1701" w:header="720" w:footer="720" w:gutter="0"/>
          <w:cols w:space="720"/>
        </w:sectPr>
      </w:pPr>
    </w:p>
    <w:p w14:paraId="223A82B8" w14:textId="77777777" w:rsidR="00B306C8" w:rsidRPr="006B7C06" w:rsidRDefault="005F65BD">
      <w:pPr>
        <w:spacing w:after="0" w:line="264" w:lineRule="auto"/>
        <w:ind w:left="120"/>
        <w:jc w:val="both"/>
        <w:rPr>
          <w:lang w:val="ru-RU"/>
        </w:rPr>
      </w:pPr>
      <w:bookmarkStart w:id="7" w:name="block-15064227"/>
      <w:bookmarkEnd w:id="6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39B59D78" w14:textId="77777777" w:rsidR="00B306C8" w:rsidRPr="006B7C06" w:rsidRDefault="00B306C8">
      <w:pPr>
        <w:spacing w:after="0" w:line="264" w:lineRule="auto"/>
        <w:ind w:left="120"/>
        <w:jc w:val="both"/>
        <w:rPr>
          <w:lang w:val="ru-RU"/>
        </w:rPr>
      </w:pPr>
    </w:p>
    <w:p w14:paraId="055EDFB3" w14:textId="77777777" w:rsidR="00C4211F" w:rsidRPr="005074AC" w:rsidRDefault="00C4211F" w:rsidP="00C4211F">
      <w:pPr>
        <w:spacing w:after="0" w:line="269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3B890EC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A9C7EBB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14:paraId="60B6B355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5C0AB731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2222C18C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2A67DD2B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6D9C9522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2B122360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1E3F49C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512C039A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2092F966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41767859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78F3D44E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3D24BCB5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456835B5" w14:textId="77777777" w:rsidR="00C4211F" w:rsidRPr="005074AC" w:rsidRDefault="00C4211F" w:rsidP="00C4211F">
      <w:pPr>
        <w:numPr>
          <w:ilvl w:val="0"/>
          <w:numId w:val="45"/>
        </w:numPr>
        <w:spacing w:after="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74AC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14:paraId="49E1454F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622CB86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68AAEC95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0042ED9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22A09A8F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0656335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33FCA590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7E68630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05ACA61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4B6D8FF5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53899A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276B4182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8BCE7A6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20FB9D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1058AA6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348EB1C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14:paraId="6145D549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4F1436BF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14:paraId="5585266F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7020637D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25959338" w14:textId="77777777" w:rsidR="00C4211F" w:rsidRPr="005074AC" w:rsidRDefault="00C4211F" w:rsidP="00C4211F">
      <w:pPr>
        <w:spacing w:after="0" w:line="269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074AC">
        <w:rPr>
          <w:rFonts w:ascii="Times New Roman" w:hAnsi="Times New Roman"/>
          <w:color w:val="000000"/>
          <w:sz w:val="28"/>
          <w:lang w:val="ru-RU"/>
        </w:rPr>
        <w:t>:</w:t>
      </w:r>
    </w:p>
    <w:p w14:paraId="763D98E4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341F62F5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14:paraId="33241BDC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0B4D8C02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3900EE56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73C42943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476FEF3E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2C39F9C3" w14:textId="77777777" w:rsidR="00C4211F" w:rsidRPr="005074AC" w:rsidRDefault="00C4211F" w:rsidP="00C4211F">
      <w:pPr>
        <w:spacing w:after="0" w:line="269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72F7852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0327AA66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23C0BEE8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3468986F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14:paraId="2BACB61D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14:paraId="1BD33D92" w14:textId="77777777" w:rsidR="00C4211F" w:rsidRPr="005074AC" w:rsidRDefault="00C4211F" w:rsidP="00C4211F">
      <w:pPr>
        <w:spacing w:after="0" w:line="269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11EDC503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69ABB5B1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7B662A94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</w:p>
    <w:p w14:paraId="197C6375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400445D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94B7ADB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14:paraId="4FB4D995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680C018B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14:paraId="2FA41839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45421DAC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14791698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04648729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1FA1DD61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1FB68F88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</w:p>
    <w:p w14:paraId="39AD1E36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416CD43C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716DABE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14:paraId="12D24F71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293E602B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</w:p>
    <w:p w14:paraId="58FC1B59" w14:textId="77777777" w:rsidR="00C4211F" w:rsidRPr="005074AC" w:rsidRDefault="00C4211F" w:rsidP="00C4211F">
      <w:pPr>
        <w:spacing w:after="0" w:line="252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14:paraId="5AB21B58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7DCFDC07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2A38E950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14:paraId="645B63C6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210F883C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14:paraId="6BEA2F73" w14:textId="77777777" w:rsidR="00C4211F" w:rsidRPr="005074AC" w:rsidRDefault="00C4211F" w:rsidP="00C4211F">
      <w:pPr>
        <w:spacing w:after="0" w:line="252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pacing w:val="-4"/>
          <w:sz w:val="28"/>
          <w:lang w:val="ru-RU"/>
        </w:rPr>
        <w:lastRenderedPageBreak/>
        <w:t>оценивать целесообразность выбранных способов действия, при необходимости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14:paraId="122B3DD3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</w:p>
    <w:p w14:paraId="1FEF82A0" w14:textId="77777777" w:rsidR="00C4211F" w:rsidRPr="005074AC" w:rsidRDefault="00C4211F" w:rsidP="00C4211F">
      <w:pPr>
        <w:spacing w:after="0" w:line="257" w:lineRule="auto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272E5B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4CE3F3D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600EBF8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0D63C8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25DD513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3680EDEA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</w:p>
    <w:p w14:paraId="0B34026D" w14:textId="77777777" w:rsidR="00C4211F" w:rsidRPr="005074AC" w:rsidRDefault="00C4211F" w:rsidP="00C4211F">
      <w:pPr>
        <w:spacing w:after="0"/>
        <w:ind w:left="120"/>
        <w:jc w:val="both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54DCFF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752FEB5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4A63E2F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14:paraId="7507C5E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4640C98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3E80DF6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7106EFD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14:paraId="322D111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05F6239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для ответов на вопросы небольшие тексты о природе и обществе;</w:t>
      </w:r>
    </w:p>
    <w:p w14:paraId="4EBFDEC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31D13A8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42BE16A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14:paraId="1178739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14:paraId="54F8318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14:paraId="50915D5D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14:paraId="73B797A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65416D2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1A04834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14:paraId="3A2BF62F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14:paraId="43902AF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0CCC061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0A117B9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14:paraId="5BBF1949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14:paraId="4D39DFA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14:paraId="40461D9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5CE97FA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04D3B93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49750A4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2A1858C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14:paraId="031398D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объекты живой и неживой природы на основе внешних признаков;</w:t>
      </w:r>
    </w:p>
    <w:p w14:paraId="21DB97A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14:paraId="0055747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14:paraId="69624D8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7B4417E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7E557FB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31123D8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14:paraId="23CED249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5066127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14:paraId="76E00253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5074AC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5074A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AC61DD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14:paraId="6D73AC53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14:paraId="09A6E99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635BD5AA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5520C11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14:paraId="649D2DA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14:paraId="7CED61BD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39CB9C73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533DCD4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14:paraId="04FA07E6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 заданному количеству признаков объекты живой и неживой природы;</w:t>
      </w:r>
    </w:p>
    <w:p w14:paraId="070DBEE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3560535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4B69304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1D6D01AF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79E668C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174E316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14:paraId="2DC8E141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0E7648F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14:paraId="6ADAEB99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14:paraId="6B8D36A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237792D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3D49360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3CAA379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692319D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02A2DDE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14:paraId="3D2741AE" w14:textId="77777777" w:rsidR="00C4211F" w:rsidRPr="00C4211F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C4211F">
        <w:rPr>
          <w:rFonts w:ascii="Times New Roman" w:hAnsi="Times New Roman"/>
          <w:color w:val="000000"/>
          <w:sz w:val="28"/>
          <w:lang w:val="ru-RU"/>
        </w:rPr>
        <w:t>России);</w:t>
      </w:r>
    </w:p>
    <w:p w14:paraId="260F7F7D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14:paraId="3B9AAFA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14:paraId="3850AFC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знать основные права и обязанности гражданина Российской Федерации;</w:t>
      </w:r>
    </w:p>
    <w:p w14:paraId="0A74E5B3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соотносить изученные исторические события и исторических деятелей веками и периодами истории России;</w:t>
      </w:r>
    </w:p>
    <w:p w14:paraId="419CCD8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3785BB8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20777A04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14:paraId="2290B4B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24725C8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525369EC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6513714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35ECA162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51F7ED1D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14:paraId="2F505A7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14:paraId="38AA398E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14:paraId="756EBF45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34ACAD3B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14:paraId="5F7E9150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1599A4F3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4259AD8F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5074AC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05641208" w14:textId="77777777" w:rsidR="00C4211F" w:rsidRPr="005074AC" w:rsidRDefault="00C4211F" w:rsidP="00C4211F">
      <w:pPr>
        <w:spacing w:after="0" w:line="257" w:lineRule="auto"/>
        <w:ind w:firstLine="600"/>
        <w:jc w:val="both"/>
        <w:rPr>
          <w:lang w:val="ru-RU"/>
        </w:rPr>
      </w:pPr>
      <w:r w:rsidRPr="005074AC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188674B4" w14:textId="77777777" w:rsidR="00B306C8" w:rsidRPr="006B7C06" w:rsidRDefault="00B306C8">
      <w:pPr>
        <w:rPr>
          <w:lang w:val="ru-RU"/>
        </w:rPr>
        <w:sectPr w:rsidR="00B306C8" w:rsidRPr="006B7C06">
          <w:pgSz w:w="11906" w:h="16383"/>
          <w:pgMar w:top="1134" w:right="850" w:bottom="1134" w:left="1701" w:header="720" w:footer="720" w:gutter="0"/>
          <w:cols w:space="720"/>
        </w:sectPr>
      </w:pPr>
    </w:p>
    <w:p w14:paraId="7937CCF8" w14:textId="77777777" w:rsidR="00B306C8" w:rsidRDefault="005F65BD">
      <w:pPr>
        <w:spacing w:after="0"/>
        <w:ind w:left="120"/>
      </w:pPr>
      <w:bookmarkStart w:id="8" w:name="block-15064225"/>
      <w:bookmarkEnd w:id="7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EFFD6FC" w14:textId="77777777" w:rsidR="00C4211F" w:rsidRDefault="00C4211F" w:rsidP="00C4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4211F" w14:paraId="19C24661" w14:textId="77777777" w:rsidTr="00003F40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E7608E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700DB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CAEF2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744DA6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7B4CE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114B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BC4036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F28B5C8" w14:textId="77777777" w:rsidTr="00003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12BC2C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C9C205" w14:textId="77777777" w:rsidR="00C4211F" w:rsidRDefault="00C4211F" w:rsidP="00003F40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25121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33886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205542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7A297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96B1F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375AB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F87C7" w14:textId="77777777" w:rsidR="00C4211F" w:rsidRDefault="00C4211F" w:rsidP="00003F40"/>
        </w:tc>
      </w:tr>
      <w:tr w:rsidR="00C4211F" w14:paraId="376AFE8A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D2A75B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4211F" w14:paraId="663D8FB8" w14:textId="77777777" w:rsidTr="00003F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B3BB9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315AD0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075C32B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CD07C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B0889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74787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524A90C" w14:textId="77777777" w:rsidTr="00003F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BF6BA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92798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4E0EC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99F27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7F7709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AA7DF0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48971BF" w14:textId="77777777" w:rsidTr="00003F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A761B7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08392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84C13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F4479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6B876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B367DE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0165E7E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DD6A0D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43A615F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B63B87" w14:textId="77777777" w:rsidR="00C4211F" w:rsidRDefault="00C4211F" w:rsidP="00003F40"/>
        </w:tc>
      </w:tr>
      <w:tr w:rsidR="00C4211F" w14:paraId="333D8BE1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33E750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4211F" w14:paraId="04C10C74" w14:textId="77777777" w:rsidTr="00003F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2C09D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821B1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559AE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24FC3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EDAC7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5FE384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AE7DAF1" w14:textId="77777777" w:rsidTr="00003F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0774C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1746A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FDC755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D50C3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41F857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E0E61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4E759BE" w14:textId="77777777" w:rsidTr="00003F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C7408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03EB0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5CB09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EFF93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384A5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8978A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0126437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6AA02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78E93C7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C823CE" w14:textId="77777777" w:rsidR="00C4211F" w:rsidRDefault="00C4211F" w:rsidP="00003F40"/>
        </w:tc>
      </w:tr>
      <w:tr w:rsidR="00C4211F" w14:paraId="4BBEAB6F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9B454E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4211F" w14:paraId="2B8CCF74" w14:textId="77777777" w:rsidTr="00003F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C3B09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5A86F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DF7AF9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17AD6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647DA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735F1D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49076A4" w14:textId="77777777" w:rsidTr="00003F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FF6E0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2C068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039E5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DF6BD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39F6E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2C1817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6442BBC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24453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B7F844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026E09" w14:textId="77777777" w:rsidR="00C4211F" w:rsidRDefault="00C4211F" w:rsidP="00003F40"/>
        </w:tc>
      </w:tr>
      <w:tr w:rsidR="00C4211F" w14:paraId="278A7B6E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4E8451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F36FA07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22E03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01948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BAC998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EF42276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ADE50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83834F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55493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E5A5A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10009B" w14:textId="77777777" w:rsidR="00C4211F" w:rsidRDefault="00C4211F" w:rsidP="00003F40"/>
        </w:tc>
      </w:tr>
    </w:tbl>
    <w:p w14:paraId="36DACEC7" w14:textId="77777777" w:rsidR="00C4211F" w:rsidRDefault="00C4211F" w:rsidP="00C4211F">
      <w:pPr>
        <w:sectPr w:rsidR="00C4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3B6DD5" w14:textId="77777777" w:rsidR="00C4211F" w:rsidRDefault="00C4211F" w:rsidP="00C4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4211F" w14:paraId="106144E0" w14:textId="77777777" w:rsidTr="00003F4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F1271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74BB3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3E8651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9B3B5C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E508F4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9521F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B44905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AB4E4F0" w14:textId="77777777" w:rsidTr="00003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9C09EE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35F762" w14:textId="77777777" w:rsidR="00C4211F" w:rsidRDefault="00C4211F" w:rsidP="00003F4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860314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4E95D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AD6D29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E59A5F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041276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92AF5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D19D6" w14:textId="77777777" w:rsidR="00C4211F" w:rsidRDefault="00C4211F" w:rsidP="00003F40"/>
        </w:tc>
      </w:tr>
      <w:tr w:rsidR="00C4211F" w14:paraId="440C6135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BF758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4211F" w14:paraId="5779AA34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9FA0BB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9F4C2E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23A7A7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792DE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E1D3E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8A089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4E2BDB9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183833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D4D347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5E2734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B6E220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1CEE8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F714B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8363562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99524B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AF724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ABEEA4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92F58C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86D84B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8A143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E972EDA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AABB4D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AE07CD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225EAF" w14:textId="77777777" w:rsidR="00C4211F" w:rsidRDefault="00C4211F" w:rsidP="00003F40"/>
        </w:tc>
      </w:tr>
      <w:tr w:rsidR="00C4211F" w14:paraId="1B419085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ED1B6A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4211F" w14:paraId="790D8E45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D51FE1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D8D353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D3F1A5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8E1EDD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E6D5AF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46BEAC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CA0DDCF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817D95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5F9A43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1DA20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CDCD9E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A04F1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4069C2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46AC224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26A01A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CF1B8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5F96B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1256BF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3AC47E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508E2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3AFBC3A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EA6B39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44CA3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60EDE27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36D31C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F1C185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DF2C3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9D684DD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D4E82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DDA9C9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B571AA" w14:textId="77777777" w:rsidR="00C4211F" w:rsidRDefault="00C4211F" w:rsidP="00003F40"/>
        </w:tc>
      </w:tr>
      <w:tr w:rsidR="00C4211F" w14:paraId="00C16CF5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B3E0BD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4211F" w14:paraId="0B08F24E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77DB29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3A3968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B9203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916910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C6EE3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ACCB8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F896318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144624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77AB2E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92F2169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021A7E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6329B2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E76683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122759F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B6A6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1D033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108DF4" w14:textId="77777777" w:rsidR="00C4211F" w:rsidRDefault="00C4211F" w:rsidP="00003F40"/>
        </w:tc>
      </w:tr>
      <w:tr w:rsidR="00C4211F" w14:paraId="7C23133F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074681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C28928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8988A7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64C393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53C0F4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A5FCF4B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A64CC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EDC2F8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193C7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309D6F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1471D5" w14:textId="77777777" w:rsidR="00C4211F" w:rsidRDefault="00C4211F" w:rsidP="00003F40"/>
        </w:tc>
      </w:tr>
    </w:tbl>
    <w:p w14:paraId="78A0650E" w14:textId="77777777" w:rsidR="00C4211F" w:rsidRDefault="00C4211F" w:rsidP="00C4211F">
      <w:pPr>
        <w:sectPr w:rsidR="00C4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51D11B" w14:textId="77777777" w:rsidR="00C4211F" w:rsidRDefault="00C4211F" w:rsidP="00C4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4211F" w14:paraId="69087669" w14:textId="77777777" w:rsidTr="00003F4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CFDEF0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6A866C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7B5548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7836A1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8A0AB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CABD57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DCE93C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1B48ABB" w14:textId="77777777" w:rsidTr="00003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385AC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1BBDB2" w14:textId="77777777" w:rsidR="00C4211F" w:rsidRDefault="00C4211F" w:rsidP="00003F40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14947E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594F7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49CE6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E7F7D1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EF908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87B67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6F30EB" w14:textId="77777777" w:rsidR="00C4211F" w:rsidRDefault="00C4211F" w:rsidP="00003F40"/>
        </w:tc>
      </w:tr>
      <w:tr w:rsidR="00C4211F" w14:paraId="1A2B6664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3AD5DE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4211F" w:rsidRPr="005074AC" w14:paraId="2B08B449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E03D26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AB79F8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472F84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9AC4BA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1DE5F6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FE5B7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320E546C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7F9214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B7D47B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0357C3F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EEC300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FCB1F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44877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26F5EB5F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AC98BD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07E5A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701B9B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83D917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D027E1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ABF57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14:paraId="134FBC68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53541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CD88C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057B15" w14:textId="77777777" w:rsidR="00C4211F" w:rsidRDefault="00C4211F" w:rsidP="00003F40"/>
        </w:tc>
      </w:tr>
      <w:tr w:rsidR="00C4211F" w14:paraId="75E410C1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FBAB3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4211F" w:rsidRPr="005074AC" w14:paraId="4DF358C2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963A9B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73614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66807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F5AE8C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DA15086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09ACE9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78AAD5E7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BA0DA4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E2A5E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602FC5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B97474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5967F7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A561E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575B9039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CDCF51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B2EB5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1FB31BD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CAFDDE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1E1A4C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7ABAC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7901720A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EB8BC3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0186357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2A7DBA6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CA2170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59D8A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D8AA1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0BD57EBF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780F35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904982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04D6BC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52B9A5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4CBC8A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DE865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735AE97A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86C1AA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647A4DB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58C28C6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D04E4C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C9B6F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7D8B6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14:paraId="132FA1B1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BEA7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11E24C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76C350" w14:textId="77777777" w:rsidR="00C4211F" w:rsidRDefault="00C4211F" w:rsidP="00003F40"/>
        </w:tc>
      </w:tr>
      <w:tr w:rsidR="00C4211F" w14:paraId="252B3612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5ABDAC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4211F" w:rsidRPr="005074AC" w14:paraId="5BE134FA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5C6081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30182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1AFE1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7935AA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089FE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EAB9A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11C1C2C7" w14:textId="77777777" w:rsidTr="00003F4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9BA379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7F3240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B9CC4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3DF82C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0AA1B1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DD02D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14:paraId="0629DE65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59FE4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47C7CD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CD89BD" w14:textId="77777777" w:rsidR="00C4211F" w:rsidRDefault="00C4211F" w:rsidP="00003F40"/>
        </w:tc>
      </w:tr>
      <w:tr w:rsidR="00C4211F" w14:paraId="2641801F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458E27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A6B304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D270F6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E86712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6B0C34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E4B7F52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DCF79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D13E70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F93AD3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6932E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D2C7E6" w14:textId="77777777" w:rsidR="00C4211F" w:rsidRDefault="00C4211F" w:rsidP="00003F40"/>
        </w:tc>
      </w:tr>
    </w:tbl>
    <w:p w14:paraId="1160528B" w14:textId="77777777" w:rsidR="00C4211F" w:rsidRDefault="00C4211F" w:rsidP="00C4211F">
      <w:pPr>
        <w:sectPr w:rsidR="00C4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74B6B99" w14:textId="77777777" w:rsidR="00C4211F" w:rsidRDefault="00C4211F" w:rsidP="00C4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C4211F" w14:paraId="75F8A506" w14:textId="77777777" w:rsidTr="00003F4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6BA2E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5534F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E82C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14D222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25168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DE0E6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5DACD0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9D3CD14" w14:textId="77777777" w:rsidTr="00003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DFDC1A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0BB446" w14:textId="77777777" w:rsidR="00C4211F" w:rsidRDefault="00C4211F" w:rsidP="00003F40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50FD1AC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EB911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A29345C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9CA789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780805D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C924E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99D02B" w14:textId="77777777" w:rsidR="00C4211F" w:rsidRDefault="00C4211F" w:rsidP="00003F40"/>
        </w:tc>
      </w:tr>
      <w:tr w:rsidR="00C4211F" w14:paraId="4C6C8F84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6F285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4211F" w:rsidRPr="005074AC" w14:paraId="333814D9" w14:textId="77777777" w:rsidTr="00003F4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BCA8DF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4B56D30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F2A9B4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09418F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C8F50B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11950A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211F" w:rsidRPr="005074AC" w14:paraId="1871B8C6" w14:textId="77777777" w:rsidTr="00003F4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9849E2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FB4F9E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CE4707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2BBFCC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0DDD6F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98D2FD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211F" w:rsidRPr="005074AC" w14:paraId="3D42E612" w14:textId="77777777" w:rsidTr="00003F4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DCA50F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590965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6E4E24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5C865C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3F5436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3328BF6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211F" w14:paraId="3C514B96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8127B7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7DD75E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008092" w14:textId="77777777" w:rsidR="00C4211F" w:rsidRDefault="00C4211F" w:rsidP="00003F40"/>
        </w:tc>
      </w:tr>
      <w:tr w:rsidR="00C4211F" w14:paraId="0C492228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CD9E9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4211F" w:rsidRPr="005074AC" w14:paraId="6FE1794A" w14:textId="77777777" w:rsidTr="00003F4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CB0073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81182A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2CEFB9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996BA6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679E68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D8C713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211F" w:rsidRPr="005074AC" w14:paraId="24B9E908" w14:textId="77777777" w:rsidTr="00003F4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F7124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C860F1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DFD5CD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BDE7CA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1607AB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D4FAD5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211F" w:rsidRPr="005074AC" w14:paraId="2C8AA1FF" w14:textId="77777777" w:rsidTr="00003F4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B2D91A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E3A756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3B715A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1C5D59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DA1129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75254C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211F" w:rsidRPr="005074AC" w14:paraId="3A830B95" w14:textId="77777777" w:rsidTr="00003F4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D756F8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D4386B8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2943F66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C50FDF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A2B419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87F664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211F" w14:paraId="0869BA59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60148A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100E1E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E81B3C" w14:textId="77777777" w:rsidR="00C4211F" w:rsidRDefault="00C4211F" w:rsidP="00003F40"/>
        </w:tc>
      </w:tr>
      <w:tr w:rsidR="00C4211F" w14:paraId="3DC28319" w14:textId="77777777" w:rsidTr="00003F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1E8AD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4211F" w:rsidRPr="005074AC" w14:paraId="49B58B4C" w14:textId="77777777" w:rsidTr="00003F4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A2C3A1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DBE30D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463AA4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E8926C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EA1CC8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0312DC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211F" w:rsidRPr="005074AC" w14:paraId="52E3C23A" w14:textId="77777777" w:rsidTr="00003F4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4ADCD4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AA1C5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B0E7B91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5A73F7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C3AB79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3A2AD6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C4211F" w14:paraId="0F2FF964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9F1B8B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0F0494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3757CC" w14:textId="77777777" w:rsidR="00C4211F" w:rsidRDefault="00C4211F" w:rsidP="00003F40"/>
        </w:tc>
      </w:tr>
      <w:tr w:rsidR="00C4211F" w14:paraId="67C209C2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7F215C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E2F8A75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0DF81A5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97D7A4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DC98A0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7A15231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FD4D3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58711F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9C9F1C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4E059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33A1E18" w14:textId="77777777" w:rsidR="00C4211F" w:rsidRDefault="00C4211F" w:rsidP="00003F40"/>
        </w:tc>
      </w:tr>
    </w:tbl>
    <w:p w14:paraId="52347F72" w14:textId="77777777" w:rsidR="00B306C8" w:rsidRDefault="00B306C8">
      <w:pPr>
        <w:rPr>
          <w:rFonts w:ascii="Times New Roman" w:hAnsi="Times New Roman"/>
          <w:color w:val="000000"/>
          <w:sz w:val="24"/>
          <w:lang w:val="ru-RU"/>
        </w:rPr>
      </w:pPr>
    </w:p>
    <w:p w14:paraId="73A7A214" w14:textId="77777777" w:rsidR="00C4211F" w:rsidRPr="00C4211F" w:rsidRDefault="00C4211F" w:rsidP="00C4211F">
      <w:pPr>
        <w:rPr>
          <w:lang w:val="ru-RU"/>
        </w:rPr>
      </w:pPr>
    </w:p>
    <w:p w14:paraId="3AF01128" w14:textId="77777777" w:rsidR="00C4211F" w:rsidRPr="00C4211F" w:rsidRDefault="00C4211F" w:rsidP="00C4211F">
      <w:pPr>
        <w:rPr>
          <w:lang w:val="ru-RU"/>
        </w:rPr>
      </w:pPr>
    </w:p>
    <w:p w14:paraId="6F6146E5" w14:textId="16B81EDB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14:paraId="30847EAB" w14:textId="65FC280E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</w:p>
    <w:p w14:paraId="15999B4C" w14:textId="40E76FE7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</w:p>
    <w:p w14:paraId="09BCBABA" w14:textId="285421D3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</w:p>
    <w:p w14:paraId="3EA27498" w14:textId="795FB5FE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</w:p>
    <w:p w14:paraId="67D5DC1D" w14:textId="126A34B5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</w:p>
    <w:p w14:paraId="0F74B403" w14:textId="0B2A89AC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</w:p>
    <w:p w14:paraId="79F02FE5" w14:textId="0E6A6F09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</w:p>
    <w:p w14:paraId="24327613" w14:textId="3EE88D85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</w:p>
    <w:p w14:paraId="228A28F4" w14:textId="200D1070" w:rsidR="00C4211F" w:rsidRPr="005074AC" w:rsidRDefault="00C4211F" w:rsidP="00C4211F">
      <w:pPr>
        <w:spacing w:after="0"/>
        <w:ind w:left="120"/>
        <w:jc w:val="center"/>
        <w:rPr>
          <w:lang w:val="ru-RU"/>
        </w:rPr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>(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 xml:space="preserve"> УЧЕБНИК </w:t>
      </w:r>
      <w:r>
        <w:rPr>
          <w:rFonts w:ascii="Times New Roman" w:hAnsi="Times New Roman"/>
          <w:b/>
          <w:color w:val="000000"/>
          <w:sz w:val="28"/>
          <w:lang w:val="ru-RU"/>
        </w:rPr>
        <w:t>«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>ОКРУЖАЮЩИЙ МИР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5074AC">
        <w:rPr>
          <w:rFonts w:ascii="Times New Roman" w:hAnsi="Times New Roman"/>
          <w:b/>
          <w:color w:val="000000"/>
          <w:sz w:val="28"/>
          <w:lang w:val="ru-RU"/>
        </w:rPr>
        <w:t>, 1-4 КЛАССЫ, В 2 ЧАСТЯХ, ПЛЕШАКОВ А.А.</w:t>
      </w:r>
      <w:r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14:paraId="2951E4B2" w14:textId="77777777" w:rsidR="00C4211F" w:rsidRDefault="00C4211F" w:rsidP="00C4211F">
      <w:pPr>
        <w:spacing w:after="0"/>
        <w:ind w:left="120"/>
      </w:pPr>
      <w:r w:rsidRPr="005074A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C4211F" w14:paraId="518A8728" w14:textId="77777777" w:rsidTr="00003F4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BF4227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59A29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BE6AB1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0FF63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65AE1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D489D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4B8BCA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29E0FB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7A8CB4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D587DB7" w14:textId="77777777" w:rsidTr="00003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6FDDC0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9AEEE2" w14:textId="77777777" w:rsidR="00C4211F" w:rsidRDefault="00C4211F" w:rsidP="00003F4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CB2FAB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F0654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690F9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879DF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C4210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5335BD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570238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FD2A9B" w14:textId="77777777" w:rsidR="00C4211F" w:rsidRDefault="00C4211F" w:rsidP="00003F40"/>
        </w:tc>
      </w:tr>
      <w:tr w:rsidR="00C4211F" w14:paraId="79C97BD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DB7D4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6184D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326F4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E470D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C9540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A9504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7AB04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B11B3A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A1D8F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0CD24B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EC764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982D63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60D40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B2AE1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CC8B8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5637C7F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125E00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0FC4D5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FEEEE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1EFCD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D77CE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E09DB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0F34A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52326A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C1D2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9E8501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556F27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95FB1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CF807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805BE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5189D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4164C8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8D903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E2110E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B50AB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691D5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9887E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A25A0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63649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56C7BB2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8354F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5FC4A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0704B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4DC5F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B05F8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4CE2B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A2037C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83F6E5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D238B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D701F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739589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3C67B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637AC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69C69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F5300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7BD1E0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786FF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6B722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080B5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A76D5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1A2B3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F8FF4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660AE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8D4D1E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35D1C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BD93F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E227F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23581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F82B4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A0F4F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E3A8F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5C768E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859F7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44D2C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вокруг нас. Сходство и различия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562D9F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21221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26042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7A3BA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4FA70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855283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10F41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71AFD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74750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BA227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C8634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94876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B95F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75ED97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F530C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5E32B8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CC753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B8A30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542A2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E1DA8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896E7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095C43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CA749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E7992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EB2DE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4CF4B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55361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083AB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C14C3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564A13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95D4A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0B5CD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F46B1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DD8F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38E2E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66999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1EA9C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BAB086F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89BE5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57865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C8972F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5CC40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D95EB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137D5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BBDA1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CB9520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6F873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A3B47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4FA88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02093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2803E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29AF7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3D7B8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53DC8EF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8C717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E8DDF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98CF9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615CF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37C8D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20D5F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BD5A4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D7FDF8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5262E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A9D95E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04B8A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2BA4E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62C08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820B1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F01C71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89D2AC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AF655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D0450C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F5DA45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C334C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CB7F9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EBB06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DA6D3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EA3F40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7FE77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E0B1A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0B33B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CB151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F4327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412B1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1FEBB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533FE2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D56AC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6D99D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B3FFF7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6F60F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E7294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7BBA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5698E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75993E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AAE9A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D283B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океанах?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12E909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82D21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C3863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FFCF9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CC4401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D77342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8C184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8D324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CF257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7DC216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F9BBC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A612A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260AB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F4B17D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19922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08493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DB087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9F3F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30810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D1C10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E7163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524A70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DD616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ED7F6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3DA95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95A83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64639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4D3E2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55E451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323BD2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27B85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D6C4E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4DBFA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BDE6F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52A39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5BB0F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A132B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2D8F88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1B26E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B04131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C19D0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B250D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D50C0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3AFEA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47F04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93E279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C34A1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FEC7B9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40DCD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65461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3F220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09EE9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12F49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6FC6BEA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8274F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CD609E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004987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11A41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D1A31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6A3F7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115BD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4D837F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C4EE0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ECBD0B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1D068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8FE6A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9028F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80BAE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78F706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021F59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E81E6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E3322E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08E39A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10836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8EEFC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192410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D63E5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CEA44C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D81F7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CD2A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694AA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0915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B3F5A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E3825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0C6E2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7C721A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5E51A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6E495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0106E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733D9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0D8F2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38F2A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C2C33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4FB12C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63620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B5911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8D2A8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A555F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06F5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1BA7A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FABB9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DCB563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0C395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01227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коллектив. Права и обязанности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93F0D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8C52F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8725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26BFC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9734A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207B3C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B73F4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02F1E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677A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29ABA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ABA31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9BF59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291B4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698AF0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8BC5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AE811F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9C441F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EE4C8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F9B24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39173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3CBFD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DF62DF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7EF55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979A2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01617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05253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27D8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46CB9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FCF2A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BBE2C2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4D234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4F6BD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E97D3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75537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0CF3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E9F43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4A417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828FFE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B0974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A95B9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2B519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E5443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76439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0C342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39817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A4C1F6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EE584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BD4BF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18616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5E87D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8EE71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44A4A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6DEDE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6BD5A5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5D17D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679AA0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A39C9B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BBADC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07032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11217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3EEAA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989588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3EB84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2F85D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2F002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25604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EAB57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4183B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677891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3E5689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14E9D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5C821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F6F4F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21387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80340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58C19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08926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1C3EB9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EB17C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FFC888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0EB5A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5CB0B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F575B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B2B22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69112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10C82B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320BA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F69D14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F4C8B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C4835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ECA2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CD896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1C91A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2AC734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F988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8B11B1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32720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4CDE9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0335B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30B3E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72798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1F064D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CF38B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BFC11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5F457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F852A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88811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CCD9C8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FA0DC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34C39F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5A41A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94CB6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4C206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83340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6EF37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7FD62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487F6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1E6379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59286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70BA1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EB0D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F2BDF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F47E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25930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872D6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2888302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EF6DE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580CC9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EF5B0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8302F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684A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EB748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E21691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CF6B59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169E6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C76B2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66753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AB5B6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DD6C0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85656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90616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59F918A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A0582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621619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EF69FB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58FE4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1FAD6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4B35E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60E78C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765E0E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9F575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E76AC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F7D53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BA998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A0E35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3ED19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FB227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B77405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720E8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A4409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4F8C5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7E67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E1E6B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5C886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EA597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7E40CF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EB103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DA991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3042F9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86441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EE127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468A5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35E6CC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74D15B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D2D02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8923C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2DF2B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C6230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3A089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67CB3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EADDD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93729B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46BF1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D82E7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33B34B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721E7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07630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6E7B9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889E8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E28F2E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47340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A4E53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FB1B11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64A471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956CF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1D0A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2EE58C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2E0D2E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FAF62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C25AEF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276D1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903B1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38666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BD775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97994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828898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0796A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2C2B84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58E111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316FC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9ACEE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00866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30FB6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80D7B7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3129C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1BBAE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DE68C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66052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E0EDB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0BFD3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FEE7C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9B0023A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45EEA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E14A8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F49F97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9B447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9D5BB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D3A1C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F2B25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E739B9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52506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E23C8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38F617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45998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F20EE8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6C446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891191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8A6517A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25381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E4A4D6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49C9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47B6E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408D4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7933C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C39E8C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3A8998A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908F6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D9892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изученного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7076B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88000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75344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6362A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CD93B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A526C7A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17169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ECAF91F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C3F8A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27B33A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3A29E" w14:textId="77777777" w:rsidR="00C4211F" w:rsidRDefault="00C4211F" w:rsidP="00003F40"/>
        </w:tc>
      </w:tr>
    </w:tbl>
    <w:p w14:paraId="57185F6F" w14:textId="77777777" w:rsidR="00C4211F" w:rsidRDefault="00C4211F" w:rsidP="00C4211F">
      <w:pPr>
        <w:sectPr w:rsidR="00C4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11FA5E" w14:textId="77777777" w:rsidR="00C4211F" w:rsidRDefault="00C4211F" w:rsidP="00C4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731"/>
        <w:gridCol w:w="1157"/>
        <w:gridCol w:w="1841"/>
        <w:gridCol w:w="1910"/>
        <w:gridCol w:w="1347"/>
        <w:gridCol w:w="2221"/>
      </w:tblGrid>
      <w:tr w:rsidR="00C4211F" w14:paraId="585390AB" w14:textId="77777777" w:rsidTr="00003F40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BEC83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136DD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69FA7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BB9AE6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634CE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890977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53CD6C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083AC7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C3BDC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40CE98A" w14:textId="77777777" w:rsidTr="00003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1DE1E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12F140" w14:textId="77777777" w:rsidR="00C4211F" w:rsidRDefault="00C4211F" w:rsidP="00003F40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DBE019C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50A3F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9AE78D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5FC37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D9F4B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58DAD1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36A71F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B62096" w14:textId="77777777" w:rsidR="00C4211F" w:rsidRDefault="00C4211F" w:rsidP="00003F40"/>
        </w:tc>
      </w:tr>
      <w:tr w:rsidR="00C4211F" w14:paraId="40A3E2FF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68452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132945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C724C1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7DCD5F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08F12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18DE4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D152E7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28E077F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A4815B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A761FD0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0AF64F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3C097D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8D091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A27B0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B56231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A7464AE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C2658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BEF14D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93BBBF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3A7A86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F4934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EC290B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9367D5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7DD3C00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E471F6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98CBB7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700802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41FDD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B2E8A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193610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FEED2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01BC7D0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539A6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562E91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445346A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DF881C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977CC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B9A645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09129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6E7CE95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4CD21A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C90A1CB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39B9CF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3E1C71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9F6D8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A39F2B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C22321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B954020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5ECEF2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9EF6B9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66BC4FD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F70F71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BC3739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36199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A81408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43302B4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7C9F7B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A323858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населенный пункт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3A87FA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35206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28CBE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7228D5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955D9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EC4FDFB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3FB7F5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2521A0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«Где мы живём?»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2BD796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9E8203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929B59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028C5E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73E5EB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AEB1AF9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6505C0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E83EB5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FBA736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E930F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08870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31688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8380A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FF121CC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876A4E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AA17269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AEF1F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85B06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CD3C2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8A859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C345D6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884B030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0AA6B0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D98054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1CEF9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C20E60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25506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38AE35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240BC4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C072707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567EF9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F5F38A3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30CBBA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A88BC6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B1A6F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C5F753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520F29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743951D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9711CC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3699AB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5604C11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A532B3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AE1E1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9C475C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0E61F1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B66ECE6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6BC589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2A0927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520D799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7FBCAA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9AE3E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E25F05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081B76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43AAB8A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9B09A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CDF3D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C0FF3A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B02BC6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03D0B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46A763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344DF6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E3DF598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D3870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F0E73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EE345F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FFF901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476BC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0FF0F6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3FDE4C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8F120FD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03792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24B71B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3570559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C750F4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D72E5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719B7D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0AF879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B35E94A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58B7D2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4D0295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C68D78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D22631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40309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895C6E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4FCA43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41BFBC2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E43A50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1E117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09211F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EC8595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176CC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8B56A3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2B8518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D925972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96344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5FF908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5E18A1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87A5FB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B658B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375C2D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7C0769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96DB659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7E350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EC5BD8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305291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806BFB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F566D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77D32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9ED233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049C1C9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F9505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78C1BE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517684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E07385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6093A5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0F380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1E52F0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ACB3D11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89C163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70DC9F2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709341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71F19E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31E02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71103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787AB8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07E1B61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1F2A0C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40E9F7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008D31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9766B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4D0F6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B553C8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000245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1862EF8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ED3DE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86D268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E6AFD4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84560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E5295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66F4CB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6DFC49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911C74C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C4D6E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764598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158CFF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72EA7A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E337C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EDF429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0A029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9945B79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A179F2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7416E4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животных. Дикие и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домашние животные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42FEB0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D58AB4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AFE26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F8CEC4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C50FA0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EA497A8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B85F9A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DC6C36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D42EA29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1DF30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00F5A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ADC3A7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DBCCA2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497C5EE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B5ADF2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307E5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76BA3E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77B95B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2C056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2D8B5A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EBDDB6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268E6EC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D91136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1A31FE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A0AC82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AACD8F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40CEF1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F3D6AB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234107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F300288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D6FB3F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57E87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47DFFF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D24FD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4D0D0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9F8671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9975F4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DF106BB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FDE1B6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CD61B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02B28B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2C4B50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6216F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1174BB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C0510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6D1B064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29C181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955E4D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F38801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597D65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06A08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249E5A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FB82B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835AF06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68E25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63C000A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разделу «Человек и природа»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7E66A8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D917EA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B5B78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34F43A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E28C8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3D537D0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E88487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D506AB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11B1A3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7C9961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9079C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09BAE5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F7B9A2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B8A128A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5CAED3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FB623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Из чего что сделано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F304B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0981B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C1B55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556105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1BC9AC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9C4A3F6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F620F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F5B355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края. Родной край, его культурные достопримечательности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91A187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9290FC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4F260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272A13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29F066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479170E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7D2DD5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F827606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AF6A417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301CD0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22D0F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DB69A1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14378A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689AA63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476533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A646597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89A133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9DF27A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00036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88EB3C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5937F5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855BCB1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A5A7A3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0EAF0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3A5D515F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077B5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13533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6BDE3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C3996A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B15A5F2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C34B05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C5DAB8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089730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40E43A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4670C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360652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416004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71C66B1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88BFBF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D4D543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AA5CCD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5B0AA7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88D7A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DC5C02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669E25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DA247E3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79C544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35A795F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0EEE6D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81B6C5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1877C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8B8319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54147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62F7658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5ACB8D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E3AEC63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58B703A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15D27E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CFAF2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7FC29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758D6A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007F927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DBF83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2CE45B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54B73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0304EAD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B1B5E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29C7EE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8BCDA1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C60C600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EE219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68C52B6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04DDF5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67D000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7762C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6314B8A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CFD4C31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01B95FC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798AB7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6F5E5C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27D6B3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0863DD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FE874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981DC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1BB78F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1EB8343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D55B5B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C283CA3" w14:textId="77777777" w:rsidR="00C4211F" w:rsidRPr="00C4211F" w:rsidRDefault="00C4211F" w:rsidP="00003F40">
            <w:pPr>
              <w:spacing w:after="0"/>
              <w:ind w:left="135"/>
              <w:rPr>
                <w:lang w:val="ru-RU"/>
              </w:rPr>
            </w:pPr>
            <w:r w:rsidRPr="00C4211F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сетью Интернет. Ты и твои друзья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AB2471" w14:textId="77777777" w:rsidR="00C4211F" w:rsidRDefault="00C4211F" w:rsidP="00003F40">
            <w:pPr>
              <w:spacing w:after="0"/>
              <w:ind w:left="135"/>
              <w:jc w:val="center"/>
            </w:pPr>
            <w:r w:rsidRPr="00C421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56A1B3C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79CF8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01A39E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292CACBC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1919B67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317687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40EC5B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5C3D15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44240C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BD0F0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BF56FF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1D5C92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805CE55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03A2E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8D1B5B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85F6F1D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0368B8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933AF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649104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C02871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A560D91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1C95D3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5099B4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C9721F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CFF413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75F38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0CA1B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6A4C63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85329A2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5353B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1C027E5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C73270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BE6E00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32C871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E47599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244E6B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1EE7DDB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971061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0029F55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A73B9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DA62D8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2C8E4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75BCAC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377E437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BAED562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55EDD5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35D9DC9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97AF05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4C6284D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8FA43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39AD57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5FB7B1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BA9629A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D3D063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192532E5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431E41C6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ACE26D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B3EA4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E2EA0A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DD5BC6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C6E03E9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C38AE1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57AD9C2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500AC8F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5E8D5E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638EC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2668820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250AF9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8BFEBC7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98CE5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831EC5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2E450A5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AB91B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600E91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5BFB4DF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2EA7CB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F85FBD1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C4DC9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C4FD956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E51867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68A0755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C2A34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3BFFEE9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4709EB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A07BB7F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21A6E3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B04414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D48105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0A7962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3800A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77DE02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30C4D8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534D7A4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5B09D2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4388C8FB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Образцова.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7193131B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250EF6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FD920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BD8965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4F0CB2D1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51F6F86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7416EA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43E6F0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A365D7F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2ADB7F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D76541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85EC5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FC7F56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0028CA2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2065D7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393C8CC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2F0788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3E4C46D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461BE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FA9C53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7F0077D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E0E05B2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DA03B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22CE17D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7748291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BC1E61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A5E6E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1F97721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1000140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1D442E4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AFD68B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56A7E3D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01DD80E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9A631A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7CB751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0357BE4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82BC29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4D67170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16F53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CA8816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52D3A1E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BF7537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49E4A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7FD6C8F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6DE993C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8DBE162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1CAA83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76A2EC63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63537F95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15526D7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63D5AA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ACA660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51B99D7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7139588" w14:textId="77777777" w:rsidTr="00003F40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6625B0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14:paraId="064BAB2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Тематическое повторение по итогам 2 класса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14:paraId="1FF2088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233E0B9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4EA26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14:paraId="49BA06E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14:paraId="00A723C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91021C2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C43E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14:paraId="2FA5841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14:paraId="7BC94B05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44FED25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9A372" w14:textId="77777777" w:rsidR="00C4211F" w:rsidRDefault="00C4211F" w:rsidP="00003F40"/>
        </w:tc>
      </w:tr>
    </w:tbl>
    <w:p w14:paraId="5AEBE50B" w14:textId="77777777" w:rsidR="00C4211F" w:rsidRDefault="00C4211F" w:rsidP="00C4211F">
      <w:pPr>
        <w:sectPr w:rsidR="00C4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BEC179" w14:textId="77777777" w:rsidR="00C4211F" w:rsidRDefault="00C4211F" w:rsidP="00C4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4211F" w14:paraId="055BD0FA" w14:textId="77777777" w:rsidTr="00003F4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10F6B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D536A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9D6CD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0666B3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2B423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991FA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F5F854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881508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9BCED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293F9ED" w14:textId="77777777" w:rsidTr="00003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CAE62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ABBD9" w14:textId="77777777" w:rsidR="00C4211F" w:rsidRDefault="00C4211F" w:rsidP="00003F4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B529E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0166ED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A7371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F8AF3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67A11B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9C82D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555471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954C11" w14:textId="77777777" w:rsidR="00C4211F" w:rsidRDefault="00C4211F" w:rsidP="00003F40"/>
        </w:tc>
      </w:tr>
      <w:tr w:rsidR="00C4211F" w14:paraId="770676C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E7B31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CE69D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BE8FC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9EB41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97088C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3D69F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16A00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2AC850F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076D4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F85DF8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399B6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0BB3F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047DC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5ADE3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0CAFF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C4211F" w:rsidRPr="005074AC" w14:paraId="740A34B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D77F6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3E900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28CDB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699A0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84724F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61B51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6D881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4211F" w:rsidRPr="005074AC" w14:paraId="3E0421E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962FD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B55A3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51C78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60ECB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673FA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0151C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AAA83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4211F" w14:paraId="11A719D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96095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F127B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8CB061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57557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76F3C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73C81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CF817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C60406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96EB9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D94A0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F93179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EBEDB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0C430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74357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32F7FC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510E772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93C90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93AC9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510CA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5F167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ECDA9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8AE8A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0B92E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211F" w:rsidRPr="005074AC" w14:paraId="7D9751C2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FE4D4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E7F137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1DA2F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01013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97A87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27AEA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6353E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4211F" w14:paraId="61FD53F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28753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24A872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5F20D7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7BA2A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1BFCF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C48C2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42DBF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7C2CE8F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8C192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ACE95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81A7F1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14BED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EAF6D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0D0FD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25949B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6B7DE3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7B0C0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895EB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030A6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B2607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2C842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D6F02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C92C5E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2037BB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D4326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9D83A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CFDA3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F3F75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65237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0D878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15524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23F475C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AECFB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64437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7D738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C6554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C1ED4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B8225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0A5F3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4211F" w:rsidRPr="005074AC" w14:paraId="3938231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6821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C8CA4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04C24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9D4E3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CE981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AD1A0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CC1B1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C4211F" w:rsidRPr="005074AC" w14:paraId="41C24FA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A5F14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253FA7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07B8DD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4BF64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334B7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E3205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5CC36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C4211F" w:rsidRPr="005074AC" w14:paraId="45F8515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762A0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3669F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8CF1E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288FA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1B824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62001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AA367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4211F" w:rsidRPr="005074AC" w14:paraId="5CCC6EB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5555D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CAEDC5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10A88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1D6C7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D84C3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F061B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E0DEB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211F" w:rsidRPr="005074AC" w14:paraId="48A21ED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C1303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63628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C6D55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F43D3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DCEDB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98B96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0CC30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211F" w:rsidRPr="005074AC" w14:paraId="416522DA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85BBE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87582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4E917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2F30E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743AB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FCDFF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29A32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4211F" w:rsidRPr="005074AC" w14:paraId="2448116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F6DFA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EE2CE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3D9F1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0C206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43BEF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0323A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47C013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4211F" w:rsidRPr="005074AC" w14:paraId="49F9654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D11FA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B8CF3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F35B8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0C553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2DF7E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8CE38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D00FD1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4211F" w:rsidRPr="005074AC" w14:paraId="1E18E42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AED7B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96648A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9BF30D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C8095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1C5E9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64F7C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8381D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C4211F" w:rsidRPr="005074AC" w14:paraId="1135F7B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BF59E3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C342A0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DFD92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7999B2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E1408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74E7A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E7305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211F" w:rsidRPr="005074AC" w14:paraId="6F6106C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6DAC6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7AF13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8474A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7B911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B082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F3F13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78D3C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211F" w:rsidRPr="005074AC" w14:paraId="66EB0BE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4DF4C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B56E0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4C0C9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8BE03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254BE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DE10C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3546D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211F" w:rsidRPr="005074AC" w14:paraId="1E5281C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33A0E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B0F33E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70813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1AFAC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1329D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38E1A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36186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4211F" w:rsidRPr="005074AC" w14:paraId="1FF0403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4A8EA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4EABA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питания животных.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1CE8F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22DCF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84E73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A64AB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8D61D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4211F" w:rsidRPr="005074AC" w14:paraId="1EC6E78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DC4B2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3C1AD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DDA33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CC106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9F51C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114F3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1961B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211F" w:rsidRPr="005074AC" w14:paraId="1C167EE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ABE58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923A1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CABB4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804EF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632DD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E209C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9D6AC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4211F" w:rsidRPr="005074AC" w14:paraId="474238A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0F54B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30A59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4CD6B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D6DE6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2036F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EA930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183F5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211F" w:rsidRPr="005074AC" w14:paraId="56D5B8D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8549C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6BED3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796C31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3879A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9EE9A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75C50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140A2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14:paraId="3CE2426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208E3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FD58E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«Многообразие растений и 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479BB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2D652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8DEF9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2E5C8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A1C3D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1D9326C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195D1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1499F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2659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DFACF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FC580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C9DEE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79468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C4211F" w:rsidRPr="005074AC" w14:paraId="66D58F0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14428B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DACEB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3850D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8126B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B6E43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5DF27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2C7D7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4211F" w:rsidRPr="005074AC" w14:paraId="3B8B4B8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DCC8C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0E32F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C6C11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A7D8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DD71C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63278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EF408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4211F" w:rsidRPr="005074AC" w14:paraId="019EFBA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DCE41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2717B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C61E7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8B007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9E85A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7AA4D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11F2D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211F" w:rsidRPr="005074AC" w14:paraId="37BE104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29EB3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30C4B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F786D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FC77D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8F350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F1011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C2A84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48ACA7C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83F40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36524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FFCA3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FE221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6F5C7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3C433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EA543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211F" w:rsidRPr="005074AC" w14:paraId="496E275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AD5E2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02B8D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Кровеносная и нервная система и их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7AF24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ADF26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39140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2C1929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21094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C4211F" w:rsidRPr="005074AC" w14:paraId="3368B94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E7E4C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40C4F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D2132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36631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84369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2FBC9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61BBA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211F" w:rsidRPr="005074AC" w14:paraId="3342F84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97C64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9F9A6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F3CCE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09293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7FF4A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D90C5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BA906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C4211F" w14:paraId="1960BB9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3B26B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49F8EE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DF74E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940BA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908BD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51A67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6B607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4F4B22A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08EA6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14DF11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BE2F65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2D139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54DF1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F7CC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61B43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4211F" w:rsidRPr="005074AC" w14:paraId="28BD5A2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7D52D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E094DE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BBE56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5CC20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8CCBD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7467E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C29AE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4211F" w:rsidRPr="005074AC" w14:paraId="368608A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39240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28C6F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164B23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15CE5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99715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9ED89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E7467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211F" w:rsidRPr="005074AC" w14:paraId="7021D08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70A4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22C359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AD20F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D5C82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6CF4D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F8853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1B448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4211F" w:rsidRPr="005074AC" w14:paraId="30C95D4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4AB0A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68B5A3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0D116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62229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D5EA3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867D3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7EAD4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211F" w:rsidRPr="005074AC" w14:paraId="5E5CA11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0C04E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2597F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42D9F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B06AF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03586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63FBE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C3B0A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211F" w:rsidRPr="005074AC" w14:paraId="1A6E009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29C4EC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866827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568DC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8A4E4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E905B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8DA2E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AFA58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C4211F" w:rsidRPr="005074AC" w14:paraId="784AB5A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91869F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A5A71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07AA9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294F0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C8D0D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01F06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71515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C4211F" w14:paraId="1B9F052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28685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38B2B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2DFFA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B4D72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AF8D5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CE6B6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FBCAC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13ECF02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951B0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3B58D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CBF82F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FD196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C3BD9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4DF0E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20731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211F" w14:paraId="063FF06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6197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B58B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169189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DA0BA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F2D6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7D0FA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CD2CE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68FADD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F6ADD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788FDC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33DAF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63183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A5709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DE276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9B6C1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E1C7D8F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10CDD0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876FA5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D2BF3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FE9C9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CB01A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0A927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A0FD2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20B6952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09C03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202C6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54B2F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62095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0C37A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BEDD2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35F2F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:rsidRPr="005074AC" w14:paraId="4383F9B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8474C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7FA81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6058F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42CB8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880B4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25BD4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DBD4E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211F" w:rsidRPr="005074AC" w14:paraId="529A3B9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0F99C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8A446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6EDB3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DD995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51555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4381D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D8AE0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4211F" w:rsidRPr="005074AC" w14:paraId="097B535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EC9D9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65A6B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BA32B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38A51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21707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E55A2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C075F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4211F" w14:paraId="60B828C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B39D23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41F04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ACAAE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24BC6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5C918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4728B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F2551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1605AE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0236A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3F6CFD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90A05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64ABC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1FFB7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FFDBB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9C547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0CF760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8C207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C6594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B25A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9BF2D2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33728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BD849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93EBF1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C7CF6B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EF156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15C33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F0412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FF183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5069D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F94CF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0ACD9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2D4425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1279F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DCDEE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60214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E9871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EF950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3619E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8D326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93BEA1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02973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6F0F7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B1FC5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2A457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B8828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73949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19075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2BFE88B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8FC7B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ECEDF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72626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35769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514282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55F03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EDF5E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211F" w14:paraId="3662362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CE9A8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0A4D8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4C5DB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B478D2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8BD85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EF8844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F8B5C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AE37A1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0C3A1F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28BAD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193F88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1747D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CE8A0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2AF6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FA90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C122BE7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D0497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189FE53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28B68F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F06E6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C8592E" w14:textId="77777777" w:rsidR="00C4211F" w:rsidRDefault="00C4211F" w:rsidP="00003F40"/>
        </w:tc>
      </w:tr>
    </w:tbl>
    <w:p w14:paraId="202B0FDE" w14:textId="77777777" w:rsidR="00C4211F" w:rsidRDefault="00C4211F" w:rsidP="00C4211F">
      <w:pPr>
        <w:sectPr w:rsidR="00C4211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0C6E0C" w14:textId="77777777" w:rsidR="00C4211F" w:rsidRDefault="00C4211F" w:rsidP="00C421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C4211F" w14:paraId="2B4EFE01" w14:textId="77777777" w:rsidTr="00003F40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6974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B456AB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1C8B2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12733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DAD2F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DCC478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A6A0EE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AA68F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64925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2823E25" w14:textId="77777777" w:rsidTr="00003F4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734382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F18F38" w14:textId="77777777" w:rsidR="00C4211F" w:rsidRDefault="00C4211F" w:rsidP="00003F40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102BA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66F35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9141DE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98BA8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381DC4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DAAA8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CC5A47" w14:textId="77777777" w:rsidR="00C4211F" w:rsidRDefault="00C4211F" w:rsidP="00003F4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B024D8" w14:textId="77777777" w:rsidR="00C4211F" w:rsidRDefault="00C4211F" w:rsidP="00003F40"/>
        </w:tc>
      </w:tr>
      <w:tr w:rsidR="00C4211F" w14:paraId="74E199AF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996FCD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6D9C9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1C3AD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09638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C18B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18C38A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6676A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4699C29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D1CC4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979E62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A3EB7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8D3A9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0D0D6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6C7961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4AA6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211F" w:rsidRPr="005074AC" w14:paraId="69AB213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CA721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87E3C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391F3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A6F01A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9F55E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B08BB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EDAA4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C4211F" w14:paraId="51C24A92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27161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8891D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505C4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F18C0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94C547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60F02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E9432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C84672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B3923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FE07C6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7D1A0F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5D974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8152DD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54BA7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82E47D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6338B33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76118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BDB2F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64842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2F6D9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8D13D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404B2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90A5E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211F" w:rsidRPr="005074AC" w14:paraId="17B8564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3FC58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88CA1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BEBC1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42740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69264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EF2CF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9BF2A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C4211F" w:rsidRPr="005074AC" w14:paraId="3CC3F9A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D3577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CFFA86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CAD5A6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731B8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F38B7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3A3F7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A11C3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4211F" w:rsidRPr="005074AC" w14:paraId="0973EFA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4CE0F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60570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F675F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184BD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2390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F32ED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58D1C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211F" w14:paraId="578F484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BD638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A13DE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D01E9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3304C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4B831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F1BF2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404B2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296785F9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D44EA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D9BFA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99AF80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294C5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62FA8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32D59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3961B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C4211F" w14:paraId="5B8CE60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8B741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F1F0B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ABC20B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3FF09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FEC85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57D35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3C3D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00D149E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6142A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45FB25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C0A06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D70AF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CC039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B18BBF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4AEF7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211F" w:rsidRPr="005074AC" w14:paraId="1D7D2F72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80BDF3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7EBD0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25E97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87B52A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1F90D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04415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4BEAD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4211F" w:rsidRPr="005074AC" w14:paraId="2CD7EF6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91ED1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42ADC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10A9B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4CB5B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E30EB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B8139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D3650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4211F" w:rsidRPr="005074AC" w14:paraId="5AD0658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308E45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2BC85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1DEC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BBD64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1829C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08664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49871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C4211F" w:rsidRPr="005074AC" w14:paraId="767A57D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D2F24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5ADF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910AA16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59EC6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7CF002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B460F7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CB474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4211F" w:rsidRPr="005074AC" w14:paraId="494C1B6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88C64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2B25F2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5BAFC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73FAC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67893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06F6C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3682F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C4211F" w:rsidRPr="005074AC" w14:paraId="4C62D21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C4CD3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01555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3340A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43DE9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BE5EB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440D2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B9BBB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C4211F" w:rsidRPr="005074AC" w14:paraId="247A00AC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2387B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194D0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характеристика, главные вершины,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AC89B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2CF81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3681C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1E10C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7584F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4211F" w:rsidRPr="005074AC" w14:paraId="7E8D5FC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78884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10AB56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89EE37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84840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C8F3E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41C11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99062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C4211F" w:rsidRPr="005074AC" w14:paraId="7F2935C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A13BA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7B2D99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491009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CFF7D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64F22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AA178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55AF0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C4211F" w14:paraId="7370022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FFF13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D5F5E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47121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8E6D6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07C8D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B15B7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0FB3C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3E0E2E8A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0F627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424AD4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D4C5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A61DE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D5728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98199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B4AB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4211F" w:rsidRPr="005074AC" w14:paraId="5C5AE26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1C38E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BED3EC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D4E9D1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1AABC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63BC0C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5ED4C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15AB5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4211F" w:rsidRPr="005074AC" w14:paraId="39A94CA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AB5870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6C992E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3D410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F519D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ED149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3BA34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F373A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4211F" w:rsidRPr="005074AC" w14:paraId="037DE48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EE5AF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92392D7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C4F9E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B4DF4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E75D8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FB9B4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808BB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4211F" w:rsidRPr="005074AC" w14:paraId="22B525F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FB49CC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EE7B2C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7FF6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0E0A0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A29E4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9FFD5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C7A94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4211F" w:rsidRPr="005074AC" w14:paraId="0D7E641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7E382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3D8F6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B25A3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B27F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79664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5698E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3586B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C4211F" w14:paraId="0B8875D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37E8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A9102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DC7FB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CF62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D58F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E9F6A8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A87474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990DA0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1E4C1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5A0005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BFAEB6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9E4F5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57750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F32850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257F49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91E720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09157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891E5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5CEA1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8D0D9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4FD56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BA2E4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8D2DB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28DE80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08CE8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E8118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5EF0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E041E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4D0AA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9E199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493BF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FE9779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0ABC44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E55C3C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«Формы земной поверхности и водоёмы»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105A5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668EB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7D53B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01D33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11049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4F0FB50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9C98F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A52AC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66CF4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2A154F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80349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6F5EB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91CA6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DDA1DD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A0A9E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A3E7E1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03631A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FDB76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71FE4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33C58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22E861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1E02527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B73E2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D967B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6BCA3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3A774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FFA973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81490D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068AA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4211F" w14:paraId="27CFD27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221CE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BBD848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65207D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9C4F8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A49C8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15CBC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363D0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389B79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C9FD6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0BB1B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AD63A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7D554B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1FAFF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ADAAF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8557E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4026A7D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542B8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171C4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A3E2A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39D51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B0995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F76B1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D4D61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C4211F" w14:paraId="3374048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01E1B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3DC217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4BA933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A6CFE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820072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57EC1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09A7B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F8D3F5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DD875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9E744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DF361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2BAF1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E97E0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9540B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2E17D3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61D51BE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C37AF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E52375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государство. Страницы 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20FE7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CFAFC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97C2E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1E098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960CE4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4AEAA1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9D598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8017E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222242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8904E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28F1F3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AC50A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9FC75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5137056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C1417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F9B37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66EDD1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BE421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9698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525AB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26E6C21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4211F" w14:paraId="4CCB4F9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D825D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2FF9D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8FFC4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D12F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5D8744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1B070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E8B74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7AD3675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9545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E6149B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B14738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05D8B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57556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74D684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566E5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4211F" w14:paraId="5DCA572E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2FE10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D979F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2945E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6AD5A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94413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97908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8FB2C8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21C0A066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7F6637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081290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105567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A9120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26816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3FDA0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C9B6D6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E9EDDD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5D62153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C956CD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113D4C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D7D6F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5EFD4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275912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690DDEF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432EFB5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2181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52013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0682CA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D43C0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0EA3D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AF5E45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C052A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4211F" w14:paraId="34103FC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6C7D42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0E529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82A625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2CC3F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67A5F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57B607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EED93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389796B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E6B16C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566CB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95BC2B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60719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F3BCD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A0B3B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1C2A82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C4211F" w:rsidRPr="005074AC" w14:paraId="06EFA13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7CD97F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B0A4C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ADE5E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5A45B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31FD3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CBD821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2F703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4211F" w14:paraId="18CCCC8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081179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9310AA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F3556C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21004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13865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16AC6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DFABC0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069BFFCA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F207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D9C1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FA3243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67239B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CDE76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32F1B9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700C7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4211F" w:rsidRPr="005074AC" w14:paraId="4C935131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B09CD6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7D76E9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347B930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9839B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E9C0D9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98093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A76325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C4211F" w14:paraId="273403D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9E9AF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ABF19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5FEAF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C71AD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5E959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A9D544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B76895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139BC5FF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83C4D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234A5E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E8BEF4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F2896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8F254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966A0B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6ED98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4211F" w:rsidRPr="005074AC" w14:paraId="6ED069C4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0772B8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C8E7B0" w14:textId="77777777" w:rsidR="00C4211F" w:rsidRDefault="00C4211F" w:rsidP="00003F40">
            <w:pPr>
              <w:spacing w:after="0"/>
              <w:ind w:left="135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6D4BE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05348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BD22E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F15F3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DEDCFB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4211F" w14:paraId="01D7FE65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766EAD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80C108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 / 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7A361C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F7AA0B9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7496CC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9C9F5C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E70C83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:rsidRPr="005074AC" w14:paraId="68FB58D0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6472575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74DF43" w14:textId="77777777" w:rsidR="00C4211F" w:rsidRDefault="00C4211F" w:rsidP="00003F4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A5CB1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6CB1E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F0FFF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F99ABD6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61EE3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074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4211F" w14:paraId="2C94F2E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8B184E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301BAA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A20C7E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C61F67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EAFA641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8A04EC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0EBAE9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3892027D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3755EB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E7F596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C52D77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A6E345A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0DB3FEF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306220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316F92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8ABE5A8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76561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D0B027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02AA2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474A4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FA5088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01BBE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65138C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14C271E7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5964B5A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D5961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EA998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10FFAE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2D77C5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E58BE4D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893BA7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0C646ACB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9864B1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5B8F80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9CF9FD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2F639D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0D2586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6554F3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578F53A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59F27743" w14:textId="77777777" w:rsidTr="00003F40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61B47C" w14:textId="77777777" w:rsidR="00C4211F" w:rsidRDefault="00C4211F" w:rsidP="00003F4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559824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"Оценим свои достижения"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BA858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A16DD4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FF1310" w14:textId="77777777" w:rsidR="00C4211F" w:rsidRDefault="00C4211F" w:rsidP="00003F40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8B3DBA" w14:textId="77777777" w:rsidR="00C4211F" w:rsidRDefault="00C4211F" w:rsidP="00003F40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CBFE96" w14:textId="77777777" w:rsidR="00C4211F" w:rsidRDefault="00C4211F" w:rsidP="00003F40">
            <w:pPr>
              <w:spacing w:after="0"/>
              <w:ind w:left="135"/>
            </w:pPr>
          </w:p>
        </w:tc>
      </w:tr>
      <w:tr w:rsidR="00C4211F" w14:paraId="7A22E268" w14:textId="77777777" w:rsidTr="00003F4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D63D13" w14:textId="77777777" w:rsidR="00C4211F" w:rsidRPr="005074AC" w:rsidRDefault="00C4211F" w:rsidP="00003F40">
            <w:pPr>
              <w:spacing w:after="0"/>
              <w:ind w:left="135"/>
              <w:rPr>
                <w:lang w:val="ru-RU"/>
              </w:rPr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46F1E5C8" w14:textId="77777777" w:rsidR="00C4211F" w:rsidRDefault="00C4211F" w:rsidP="00003F40">
            <w:pPr>
              <w:spacing w:after="0"/>
              <w:ind w:left="135"/>
              <w:jc w:val="center"/>
            </w:pPr>
            <w:r w:rsidRPr="00507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09085E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A92C866" w14:textId="77777777" w:rsidR="00C4211F" w:rsidRDefault="00C4211F" w:rsidP="00003F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1EF17B" w14:textId="77777777" w:rsidR="00C4211F" w:rsidRDefault="00C4211F" w:rsidP="00003F40"/>
        </w:tc>
      </w:tr>
    </w:tbl>
    <w:p w14:paraId="7A8A0041" w14:textId="77777777" w:rsidR="00C4211F" w:rsidRDefault="00C4211F" w:rsidP="00C4211F">
      <w:pPr>
        <w:tabs>
          <w:tab w:val="left" w:pos="6132"/>
        </w:tabs>
        <w:rPr>
          <w:rFonts w:ascii="Times New Roman" w:hAnsi="Times New Roman"/>
          <w:color w:val="000000"/>
          <w:sz w:val="24"/>
          <w:lang w:val="ru-RU"/>
        </w:rPr>
      </w:pPr>
    </w:p>
    <w:p w14:paraId="477F560D" w14:textId="01E9B283" w:rsidR="00C4211F" w:rsidRPr="00C4211F" w:rsidRDefault="00C4211F" w:rsidP="00C4211F">
      <w:pPr>
        <w:tabs>
          <w:tab w:val="left" w:pos="6132"/>
        </w:tabs>
        <w:rPr>
          <w:lang w:val="ru-RU"/>
        </w:rPr>
        <w:sectPr w:rsidR="00C4211F" w:rsidRPr="00C4211F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ab/>
      </w:r>
    </w:p>
    <w:p w14:paraId="7B151D71" w14:textId="77777777" w:rsidR="00B306C8" w:rsidRPr="00D2385D" w:rsidRDefault="00B306C8">
      <w:pPr>
        <w:rPr>
          <w:lang w:val="ru-RU"/>
        </w:rPr>
        <w:sectPr w:rsidR="00B306C8" w:rsidRPr="00D238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4176764" w14:textId="77777777" w:rsidR="00B306C8" w:rsidRDefault="005F65BD" w:rsidP="00F21C90">
      <w:pPr>
        <w:spacing w:after="0"/>
        <w:ind w:left="120"/>
        <w:sectPr w:rsidR="00B306C8" w:rsidSect="00F21C9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15064230"/>
      <w:bookmarkEnd w:id="8"/>
      <w:r w:rsidRPr="006B7C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0" w:name="block-15064229"/>
      <w:bookmarkEnd w:id="9"/>
    </w:p>
    <w:bookmarkEnd w:id="10"/>
    <w:p w14:paraId="40E66489" w14:textId="77777777" w:rsidR="005F65BD" w:rsidRDefault="005F65BD"/>
    <w:sectPr w:rsidR="005F65BD" w:rsidSect="00B306C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1FE6"/>
    <w:multiLevelType w:val="multilevel"/>
    <w:tmpl w:val="C12E98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DC4FEE"/>
    <w:multiLevelType w:val="multilevel"/>
    <w:tmpl w:val="4E1CD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893A4C"/>
    <w:multiLevelType w:val="multilevel"/>
    <w:tmpl w:val="6AF0D3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1F30DF"/>
    <w:multiLevelType w:val="multilevel"/>
    <w:tmpl w:val="40FEB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4706CA"/>
    <w:multiLevelType w:val="multilevel"/>
    <w:tmpl w:val="608C2F6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946396"/>
    <w:multiLevelType w:val="multilevel"/>
    <w:tmpl w:val="7D4C63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D8091A"/>
    <w:multiLevelType w:val="multilevel"/>
    <w:tmpl w:val="97D65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C3C07FE"/>
    <w:multiLevelType w:val="multilevel"/>
    <w:tmpl w:val="A1721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D4966F6"/>
    <w:multiLevelType w:val="multilevel"/>
    <w:tmpl w:val="78B2B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E784702"/>
    <w:multiLevelType w:val="multilevel"/>
    <w:tmpl w:val="B8A89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EE22076"/>
    <w:multiLevelType w:val="multilevel"/>
    <w:tmpl w:val="05004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0012E66"/>
    <w:multiLevelType w:val="multilevel"/>
    <w:tmpl w:val="73B6A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1C97D40"/>
    <w:multiLevelType w:val="multilevel"/>
    <w:tmpl w:val="C45C9A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2364BCF"/>
    <w:multiLevelType w:val="multilevel"/>
    <w:tmpl w:val="1D209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D15522"/>
    <w:multiLevelType w:val="multilevel"/>
    <w:tmpl w:val="6A92BE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93C4ECE"/>
    <w:multiLevelType w:val="multilevel"/>
    <w:tmpl w:val="D4AAFC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A125C6D"/>
    <w:multiLevelType w:val="multilevel"/>
    <w:tmpl w:val="07EAE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B1D4D87"/>
    <w:multiLevelType w:val="multilevel"/>
    <w:tmpl w:val="0E8A12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0E3681C"/>
    <w:multiLevelType w:val="multilevel"/>
    <w:tmpl w:val="A97433E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043BD6"/>
    <w:multiLevelType w:val="multilevel"/>
    <w:tmpl w:val="A2225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18470D6"/>
    <w:multiLevelType w:val="multilevel"/>
    <w:tmpl w:val="257C4F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3C8655D"/>
    <w:multiLevelType w:val="multilevel"/>
    <w:tmpl w:val="F1BC5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7312B1C"/>
    <w:multiLevelType w:val="multilevel"/>
    <w:tmpl w:val="10B8C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7E416C6"/>
    <w:multiLevelType w:val="multilevel"/>
    <w:tmpl w:val="D9B6B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F9113A6"/>
    <w:multiLevelType w:val="multilevel"/>
    <w:tmpl w:val="EC749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52A408A"/>
    <w:multiLevelType w:val="multilevel"/>
    <w:tmpl w:val="51161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CF65F98"/>
    <w:multiLevelType w:val="multilevel"/>
    <w:tmpl w:val="47FAC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DB22452"/>
    <w:multiLevelType w:val="multilevel"/>
    <w:tmpl w:val="2E861D2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EB8627B"/>
    <w:multiLevelType w:val="multilevel"/>
    <w:tmpl w:val="A6A20E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4066AEA"/>
    <w:multiLevelType w:val="multilevel"/>
    <w:tmpl w:val="A1025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63C23E4"/>
    <w:multiLevelType w:val="multilevel"/>
    <w:tmpl w:val="2BF24F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63F2CD6"/>
    <w:multiLevelType w:val="multilevel"/>
    <w:tmpl w:val="8FD460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76064F3"/>
    <w:multiLevelType w:val="multilevel"/>
    <w:tmpl w:val="1F4CE6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C326E14"/>
    <w:multiLevelType w:val="multilevel"/>
    <w:tmpl w:val="75F26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4D35BA1"/>
    <w:multiLevelType w:val="multilevel"/>
    <w:tmpl w:val="DE88B9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8707E6C"/>
    <w:multiLevelType w:val="multilevel"/>
    <w:tmpl w:val="81CE4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8C00558"/>
    <w:multiLevelType w:val="multilevel"/>
    <w:tmpl w:val="65828D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B9530D5"/>
    <w:multiLevelType w:val="multilevel"/>
    <w:tmpl w:val="34B8C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C590FBF"/>
    <w:multiLevelType w:val="multilevel"/>
    <w:tmpl w:val="8AAA20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D5A15D9"/>
    <w:multiLevelType w:val="multilevel"/>
    <w:tmpl w:val="9156F3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5C57E98"/>
    <w:multiLevelType w:val="multilevel"/>
    <w:tmpl w:val="9684BC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7F32BA2"/>
    <w:multiLevelType w:val="multilevel"/>
    <w:tmpl w:val="402A0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8A139C9"/>
    <w:multiLevelType w:val="multilevel"/>
    <w:tmpl w:val="32B471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B277A9A"/>
    <w:multiLevelType w:val="multilevel"/>
    <w:tmpl w:val="53787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E096591"/>
    <w:multiLevelType w:val="multilevel"/>
    <w:tmpl w:val="4E8E0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FA40EDA"/>
    <w:multiLevelType w:val="multilevel"/>
    <w:tmpl w:val="E29AA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0"/>
  </w:num>
  <w:num w:numId="2">
    <w:abstractNumId w:val="38"/>
  </w:num>
  <w:num w:numId="3">
    <w:abstractNumId w:val="6"/>
  </w:num>
  <w:num w:numId="4">
    <w:abstractNumId w:val="16"/>
  </w:num>
  <w:num w:numId="5">
    <w:abstractNumId w:val="33"/>
  </w:num>
  <w:num w:numId="6">
    <w:abstractNumId w:val="8"/>
  </w:num>
  <w:num w:numId="7">
    <w:abstractNumId w:val="13"/>
  </w:num>
  <w:num w:numId="8">
    <w:abstractNumId w:val="37"/>
  </w:num>
  <w:num w:numId="9">
    <w:abstractNumId w:val="17"/>
  </w:num>
  <w:num w:numId="10">
    <w:abstractNumId w:val="27"/>
  </w:num>
  <w:num w:numId="11">
    <w:abstractNumId w:val="21"/>
  </w:num>
  <w:num w:numId="12">
    <w:abstractNumId w:val="4"/>
  </w:num>
  <w:num w:numId="13">
    <w:abstractNumId w:val="44"/>
  </w:num>
  <w:num w:numId="14">
    <w:abstractNumId w:val="22"/>
  </w:num>
  <w:num w:numId="15">
    <w:abstractNumId w:val="41"/>
  </w:num>
  <w:num w:numId="16">
    <w:abstractNumId w:val="23"/>
  </w:num>
  <w:num w:numId="17">
    <w:abstractNumId w:val="7"/>
  </w:num>
  <w:num w:numId="18">
    <w:abstractNumId w:val="10"/>
  </w:num>
  <w:num w:numId="19">
    <w:abstractNumId w:val="9"/>
  </w:num>
  <w:num w:numId="20">
    <w:abstractNumId w:val="35"/>
  </w:num>
  <w:num w:numId="21">
    <w:abstractNumId w:val="32"/>
  </w:num>
  <w:num w:numId="22">
    <w:abstractNumId w:val="42"/>
  </w:num>
  <w:num w:numId="23">
    <w:abstractNumId w:val="30"/>
  </w:num>
  <w:num w:numId="24">
    <w:abstractNumId w:val="34"/>
  </w:num>
  <w:num w:numId="25">
    <w:abstractNumId w:val="20"/>
  </w:num>
  <w:num w:numId="26">
    <w:abstractNumId w:val="15"/>
  </w:num>
  <w:num w:numId="27">
    <w:abstractNumId w:val="43"/>
  </w:num>
  <w:num w:numId="28">
    <w:abstractNumId w:val="45"/>
  </w:num>
  <w:num w:numId="29">
    <w:abstractNumId w:val="28"/>
  </w:num>
  <w:num w:numId="30">
    <w:abstractNumId w:val="12"/>
  </w:num>
  <w:num w:numId="31">
    <w:abstractNumId w:val="39"/>
  </w:num>
  <w:num w:numId="32">
    <w:abstractNumId w:val="2"/>
  </w:num>
  <w:num w:numId="33">
    <w:abstractNumId w:val="24"/>
  </w:num>
  <w:num w:numId="34">
    <w:abstractNumId w:val="1"/>
  </w:num>
  <w:num w:numId="35">
    <w:abstractNumId w:val="3"/>
  </w:num>
  <w:num w:numId="36">
    <w:abstractNumId w:val="11"/>
  </w:num>
  <w:num w:numId="37">
    <w:abstractNumId w:val="25"/>
  </w:num>
  <w:num w:numId="38">
    <w:abstractNumId w:val="0"/>
  </w:num>
  <w:num w:numId="39">
    <w:abstractNumId w:val="5"/>
  </w:num>
  <w:num w:numId="40">
    <w:abstractNumId w:val="14"/>
  </w:num>
  <w:num w:numId="41">
    <w:abstractNumId w:val="26"/>
  </w:num>
  <w:num w:numId="42">
    <w:abstractNumId w:val="29"/>
  </w:num>
  <w:num w:numId="43">
    <w:abstractNumId w:val="19"/>
  </w:num>
  <w:num w:numId="44">
    <w:abstractNumId w:val="36"/>
  </w:num>
  <w:num w:numId="45">
    <w:abstractNumId w:val="18"/>
  </w:num>
  <w:num w:numId="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06C8"/>
    <w:rsid w:val="00034A62"/>
    <w:rsid w:val="000D702B"/>
    <w:rsid w:val="00112C56"/>
    <w:rsid w:val="001E3F74"/>
    <w:rsid w:val="003562FB"/>
    <w:rsid w:val="00360DC6"/>
    <w:rsid w:val="003A06C2"/>
    <w:rsid w:val="003A43B7"/>
    <w:rsid w:val="00476414"/>
    <w:rsid w:val="00494212"/>
    <w:rsid w:val="005304CA"/>
    <w:rsid w:val="00545491"/>
    <w:rsid w:val="00590AF1"/>
    <w:rsid w:val="005F65BD"/>
    <w:rsid w:val="006A7D0D"/>
    <w:rsid w:val="006B7C06"/>
    <w:rsid w:val="008E1FFE"/>
    <w:rsid w:val="008E3161"/>
    <w:rsid w:val="009914AF"/>
    <w:rsid w:val="00A10248"/>
    <w:rsid w:val="00A55FCF"/>
    <w:rsid w:val="00B17CC2"/>
    <w:rsid w:val="00B306C8"/>
    <w:rsid w:val="00C4211F"/>
    <w:rsid w:val="00C81532"/>
    <w:rsid w:val="00C95DC8"/>
    <w:rsid w:val="00D06464"/>
    <w:rsid w:val="00D2385D"/>
    <w:rsid w:val="00DE396A"/>
    <w:rsid w:val="00DE7E67"/>
    <w:rsid w:val="00E530BD"/>
    <w:rsid w:val="00E80521"/>
    <w:rsid w:val="00EA05F0"/>
    <w:rsid w:val="00F2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592E7"/>
  <w15:docId w15:val="{7E052D33-D12D-4395-AD55-D034CAB7A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306C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306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f9f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47" Type="http://schemas.openxmlformats.org/officeDocument/2006/relationships/hyperlink" Target="https://m.edsoo.ru/f840ef2a" TargetMode="External"/><Relationship Id="rId63" Type="http://schemas.openxmlformats.org/officeDocument/2006/relationships/hyperlink" Target="https://m.edsoo.ru/f841254e" TargetMode="External"/><Relationship Id="rId68" Type="http://schemas.openxmlformats.org/officeDocument/2006/relationships/hyperlink" Target="https://m.edsoo.ru/f8413c3c" TargetMode="External"/><Relationship Id="rId84" Type="http://schemas.openxmlformats.org/officeDocument/2006/relationships/hyperlink" Target="https://m.edsoo.ru/f8416180" TargetMode="External"/><Relationship Id="rId89" Type="http://schemas.openxmlformats.org/officeDocument/2006/relationships/hyperlink" Target="https://m.edsoo.ru/f8417b34" TargetMode="External"/><Relationship Id="rId16" Type="http://schemas.openxmlformats.org/officeDocument/2006/relationships/hyperlink" Target="https://m.edsoo.ru/7f412850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11f90" TargetMode="External"/><Relationship Id="rId74" Type="http://schemas.openxmlformats.org/officeDocument/2006/relationships/hyperlink" Target="https://m.edsoo.ru/f8418dc2" TargetMode="External"/><Relationship Id="rId79" Type="http://schemas.openxmlformats.org/officeDocument/2006/relationships/hyperlink" Target="https://m.edsoo.ru/f8418dc2" TargetMode="External"/><Relationship Id="rId102" Type="http://schemas.openxmlformats.org/officeDocument/2006/relationships/hyperlink" Target="https://m.edsoo.ru/f841dac0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f74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64" Type="http://schemas.openxmlformats.org/officeDocument/2006/relationships/hyperlink" Target="https://m.edsoo.ru/f8412706" TargetMode="External"/><Relationship Id="rId69" Type="http://schemas.openxmlformats.org/officeDocument/2006/relationships/hyperlink" Target="https://m.edsoo.ru/f8413e30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59" Type="http://schemas.openxmlformats.org/officeDocument/2006/relationships/hyperlink" Target="https://m.edsoo.ru/f8411dd8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54" Type="http://schemas.openxmlformats.org/officeDocument/2006/relationships/hyperlink" Target="https://m.edsoo.ru/f8410aa0" TargetMode="External"/><Relationship Id="rId62" Type="http://schemas.openxmlformats.org/officeDocument/2006/relationships/hyperlink" Target="https://m.edsoo.ru/f84112c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36" Type="http://schemas.openxmlformats.org/officeDocument/2006/relationships/hyperlink" Target="https://m.edsoo.ru/f840da26" TargetMode="External"/><Relationship Id="rId49" Type="http://schemas.openxmlformats.org/officeDocument/2006/relationships/hyperlink" Target="https://m.edsoo.ru/f840f240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16c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23aa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66" Type="http://schemas.openxmlformats.org/officeDocument/2006/relationships/hyperlink" Target="https://m.edsoo.ru/f8412a1c" TargetMode="External"/><Relationship Id="rId87" Type="http://schemas.openxmlformats.org/officeDocument/2006/relationships/hyperlink" Target="https://m.edsoo.ru/f8416cfc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56" Type="http://schemas.openxmlformats.org/officeDocument/2006/relationships/hyperlink" Target="https://m.edsoo.ru/f8410c3a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0c162" TargetMode="External"/><Relationship Id="rId46" Type="http://schemas.openxmlformats.org/officeDocument/2006/relationships/hyperlink" Target="https://m.edsoo.ru/f840ed90" TargetMode="External"/><Relationship Id="rId67" Type="http://schemas.openxmlformats.org/officeDocument/2006/relationships/hyperlink" Target="https://m.edsoo.ru/f8412e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66</Pages>
  <Words>12703</Words>
  <Characters>72408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Ольга Федорчукова</cp:lastModifiedBy>
  <cp:revision>35</cp:revision>
  <dcterms:created xsi:type="dcterms:W3CDTF">2023-09-19T03:58:00Z</dcterms:created>
  <dcterms:modified xsi:type="dcterms:W3CDTF">2025-09-07T08:42:00Z</dcterms:modified>
</cp:coreProperties>
</file>